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1B" w:rsidRDefault="008D13D0">
      <w:pPr>
        <w:spacing w:before="240" w:line="240" w:lineRule="exact"/>
        <w:jc w:val="center"/>
        <w:rPr>
          <w:rFonts w:ascii="Times New Roman" w:hAnsi="Times New Roman" w:cs="Times New Roman"/>
          <w:b/>
          <w:bCs/>
          <w:sz w:val="48"/>
          <w:szCs w:val="48"/>
        </w:rPr>
      </w:pPr>
      <w:r>
        <w:rPr>
          <w:rFonts w:ascii="Times New Roman" w:hAnsi="Times New Roman" w:cs="Times New Roman"/>
          <w:b/>
          <w:bCs/>
          <w:sz w:val="48"/>
          <w:szCs w:val="48"/>
        </w:rPr>
        <w:t>“STASERA SI CENA CON MARIO”</w:t>
      </w:r>
    </w:p>
    <w:p w:rsidR="00C6791B" w:rsidRDefault="008D13D0">
      <w:pPr>
        <w:spacing w:before="240" w:line="240" w:lineRule="exact"/>
        <w:jc w:val="center"/>
        <w:rPr>
          <w:rFonts w:ascii="Times New Roman" w:hAnsi="Times New Roman" w:cs="Times New Roman"/>
          <w:b/>
          <w:bCs/>
          <w:sz w:val="32"/>
          <w:szCs w:val="32"/>
        </w:rPr>
      </w:pPr>
      <w:r>
        <w:rPr>
          <w:rFonts w:ascii="Times New Roman" w:hAnsi="Times New Roman" w:cs="Times New Roman"/>
          <w:b/>
          <w:bCs/>
          <w:sz w:val="32"/>
          <w:szCs w:val="32"/>
        </w:rPr>
        <w:t>CENA CON DELITTO COMICA</w:t>
      </w:r>
    </w:p>
    <w:p w:rsidR="00C6791B" w:rsidRDefault="00C6791B">
      <w:pPr>
        <w:spacing w:before="240" w:line="240" w:lineRule="exact"/>
        <w:jc w:val="center"/>
        <w:rPr>
          <w:rFonts w:ascii="Times New Roman" w:hAnsi="Times New Roman" w:cs="Times New Roman"/>
          <w:b/>
          <w:bCs/>
          <w:sz w:val="32"/>
          <w:szCs w:val="32"/>
        </w:rPr>
      </w:pPr>
    </w:p>
    <w:p w:rsidR="00C6791B" w:rsidRDefault="008D13D0">
      <w:pPr>
        <w:spacing w:after="0"/>
        <w:jc w:val="center"/>
        <w:rPr>
          <w:rFonts w:ascii="Times New Roman" w:hAnsi="Times New Roman" w:cs="Times New Roman"/>
          <w:b/>
          <w:sz w:val="32"/>
          <w:szCs w:val="32"/>
        </w:rPr>
      </w:pPr>
      <w:r>
        <w:rPr>
          <w:rFonts w:ascii="Times New Roman" w:hAnsi="Times New Roman" w:cs="Times New Roman"/>
          <w:b/>
          <w:sz w:val="32"/>
          <w:szCs w:val="32"/>
        </w:rPr>
        <w:t>In 4 scene</w:t>
      </w:r>
    </w:p>
    <w:p w:rsidR="00C6791B" w:rsidRDefault="00C6791B">
      <w:pPr>
        <w:spacing w:after="0"/>
        <w:jc w:val="center"/>
        <w:rPr>
          <w:rFonts w:ascii="Times New Roman" w:hAnsi="Times New Roman" w:cs="Times New Roman"/>
          <w:b/>
          <w:sz w:val="32"/>
          <w:szCs w:val="32"/>
        </w:rPr>
      </w:pPr>
    </w:p>
    <w:p w:rsidR="00C6791B" w:rsidRDefault="008D13D0">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Per 6 personaggi </w:t>
      </w:r>
    </w:p>
    <w:p w:rsidR="00C6791B" w:rsidRDefault="008D13D0">
      <w:pPr>
        <w:spacing w:after="0"/>
        <w:jc w:val="center"/>
        <w:rPr>
          <w:rFonts w:ascii="Times New Roman" w:hAnsi="Times New Roman" w:cs="Times New Roman"/>
          <w:b/>
          <w:sz w:val="32"/>
          <w:szCs w:val="32"/>
        </w:rPr>
      </w:pPr>
      <w:r>
        <w:rPr>
          <w:rFonts w:ascii="Times New Roman" w:hAnsi="Times New Roman" w:cs="Times New Roman"/>
          <w:b/>
          <w:sz w:val="32"/>
          <w:szCs w:val="32"/>
        </w:rPr>
        <w:t>(3 uomini e 3 donne)</w:t>
      </w:r>
    </w:p>
    <w:p w:rsidR="00C6791B" w:rsidRDefault="00C6791B">
      <w:pPr>
        <w:jc w:val="center"/>
        <w:rPr>
          <w:rFonts w:ascii="Times New Roman" w:hAnsi="Times New Roman" w:cs="Times New Roman"/>
          <w:b/>
          <w:sz w:val="32"/>
          <w:szCs w:val="32"/>
        </w:rPr>
      </w:pPr>
    </w:p>
    <w:p w:rsidR="00C6791B" w:rsidRDefault="008D13D0">
      <w:pPr>
        <w:jc w:val="center"/>
        <w:rPr>
          <w:rFonts w:ascii="Times New Roman" w:hAnsi="Times New Roman" w:cs="Times New Roman"/>
          <w:b/>
          <w:sz w:val="32"/>
          <w:szCs w:val="32"/>
        </w:rPr>
      </w:pPr>
      <w:r>
        <w:rPr>
          <w:rFonts w:ascii="Times New Roman" w:hAnsi="Times New Roman" w:cs="Times New Roman"/>
          <w:b/>
          <w:sz w:val="32"/>
          <w:szCs w:val="32"/>
        </w:rPr>
        <w:t>Adattamento in “cena con delitto” della commedia teatrale</w:t>
      </w:r>
    </w:p>
    <w:p w:rsidR="00C6791B" w:rsidRDefault="008D13D0">
      <w:pPr>
        <w:jc w:val="center"/>
        <w:rPr>
          <w:rFonts w:ascii="Times New Roman" w:hAnsi="Times New Roman" w:cs="Times New Roman"/>
          <w:b/>
          <w:sz w:val="32"/>
          <w:szCs w:val="32"/>
        </w:rPr>
      </w:pPr>
      <w:r>
        <w:rPr>
          <w:rFonts w:ascii="Times New Roman" w:hAnsi="Times New Roman" w:cs="Times New Roman"/>
          <w:b/>
          <w:sz w:val="32"/>
          <w:szCs w:val="32"/>
        </w:rPr>
        <w:t>“La ricetta dei cappelletti” di Stefania De Ruvo e Elena Grilli</w:t>
      </w:r>
    </w:p>
    <w:p w:rsidR="00C6791B" w:rsidRDefault="00C6791B">
      <w:pPr>
        <w:jc w:val="center"/>
        <w:rPr>
          <w:rFonts w:ascii="Times New Roman" w:hAnsi="Times New Roman" w:cs="Times New Roman"/>
          <w:b/>
          <w:sz w:val="28"/>
          <w:szCs w:val="28"/>
        </w:rPr>
      </w:pPr>
    </w:p>
    <w:p w:rsidR="00C6791B" w:rsidRDefault="00C6791B">
      <w:pPr>
        <w:jc w:val="center"/>
        <w:rPr>
          <w:rFonts w:ascii="Times New Roman" w:hAnsi="Times New Roman" w:cs="Times New Roman"/>
          <w:b/>
          <w:sz w:val="28"/>
          <w:szCs w:val="28"/>
        </w:rPr>
      </w:pPr>
    </w:p>
    <w:p w:rsidR="00C6791B" w:rsidRDefault="00C6791B">
      <w:pPr>
        <w:jc w:val="center"/>
        <w:rPr>
          <w:rFonts w:ascii="Times New Roman" w:hAnsi="Times New Roman" w:cs="Times New Roman"/>
          <w:b/>
          <w:sz w:val="28"/>
          <w:szCs w:val="28"/>
        </w:rPr>
      </w:pPr>
    </w:p>
    <w:p w:rsidR="00C6791B" w:rsidRDefault="008D13D0">
      <w:pPr>
        <w:jc w:val="center"/>
        <w:rPr>
          <w:rFonts w:ascii="Times New Roman" w:hAnsi="Times New Roman" w:cs="Times New Roman"/>
          <w:b/>
          <w:sz w:val="28"/>
          <w:szCs w:val="28"/>
        </w:rPr>
      </w:pPr>
      <w:proofErr w:type="gramStart"/>
      <w:r>
        <w:rPr>
          <w:rFonts w:ascii="Times New Roman" w:hAnsi="Times New Roman" w:cs="Times New Roman"/>
          <w:b/>
          <w:sz w:val="28"/>
          <w:szCs w:val="28"/>
        </w:rPr>
        <w:t>di</w:t>
      </w:r>
      <w:proofErr w:type="gramEnd"/>
    </w:p>
    <w:p w:rsidR="00C6791B" w:rsidRDefault="00C6791B">
      <w:pPr>
        <w:jc w:val="center"/>
        <w:rPr>
          <w:rFonts w:ascii="Times New Roman" w:hAnsi="Times New Roman" w:cs="Times New Roman"/>
          <w:b/>
          <w:sz w:val="28"/>
          <w:szCs w:val="28"/>
        </w:rPr>
      </w:pPr>
    </w:p>
    <w:p w:rsidR="00C6791B" w:rsidRDefault="008D13D0">
      <w:pPr>
        <w:jc w:val="center"/>
        <w:rPr>
          <w:rFonts w:ascii="Times New Roman" w:hAnsi="Times New Roman" w:cs="Times New Roman"/>
          <w:b/>
          <w:sz w:val="28"/>
          <w:szCs w:val="28"/>
        </w:rPr>
      </w:pPr>
      <w:r>
        <w:rPr>
          <w:rFonts w:ascii="Times New Roman" w:hAnsi="Times New Roman" w:cs="Times New Roman"/>
          <w:b/>
          <w:sz w:val="28"/>
          <w:szCs w:val="28"/>
        </w:rPr>
        <w:t>Stefania De Ruvo</w:t>
      </w:r>
    </w:p>
    <w:p w:rsidR="00C6791B" w:rsidRDefault="008D13D0">
      <w:pPr>
        <w:jc w:val="center"/>
        <w:rPr>
          <w:rFonts w:ascii="Times New Roman" w:hAnsi="Times New Roman" w:cs="Times New Roman"/>
          <w:b/>
          <w:sz w:val="28"/>
          <w:szCs w:val="28"/>
        </w:rPr>
      </w:pPr>
      <w:r>
        <w:rPr>
          <w:rFonts w:ascii="Times New Roman" w:hAnsi="Times New Roman" w:cs="Times New Roman"/>
          <w:b/>
          <w:sz w:val="28"/>
          <w:szCs w:val="28"/>
        </w:rPr>
        <w:t>Cell. 3920717082</w:t>
      </w:r>
    </w:p>
    <w:p w:rsidR="00C6791B" w:rsidRDefault="00C6791B">
      <w:pPr>
        <w:jc w:val="center"/>
        <w:rPr>
          <w:rFonts w:ascii="Times New Roman" w:hAnsi="Times New Roman" w:cs="Times New Roman"/>
          <w:b/>
          <w:sz w:val="28"/>
          <w:szCs w:val="28"/>
        </w:rPr>
      </w:pPr>
    </w:p>
    <w:p w:rsidR="00C6791B" w:rsidRDefault="008D13D0">
      <w:pPr>
        <w:jc w:val="center"/>
        <w:rPr>
          <w:rFonts w:ascii="Times New Roman" w:hAnsi="Times New Roman" w:cs="Times New Roman"/>
          <w:b/>
          <w:sz w:val="28"/>
          <w:szCs w:val="28"/>
        </w:rPr>
      </w:pPr>
      <w:r>
        <w:rPr>
          <w:rFonts w:ascii="Times New Roman" w:hAnsi="Times New Roman" w:cs="Times New Roman"/>
          <w:b/>
          <w:sz w:val="28"/>
          <w:szCs w:val="28"/>
        </w:rPr>
        <w:t xml:space="preserve">Mail: </w:t>
      </w:r>
      <w:hyperlink r:id="rId6" w:history="1">
        <w:r>
          <w:rPr>
            <w:rStyle w:val="Collegamentoipertestuale"/>
            <w:rFonts w:ascii="Times New Roman" w:hAnsi="Times New Roman" w:cs="Times New Roman"/>
            <w:b/>
            <w:sz w:val="28"/>
            <w:szCs w:val="28"/>
          </w:rPr>
          <w:t>stefaniaderuvoautrice@gmail.com</w:t>
        </w:r>
      </w:hyperlink>
    </w:p>
    <w:p w:rsidR="00C6791B" w:rsidRDefault="005F340E">
      <w:pPr>
        <w:jc w:val="center"/>
        <w:rPr>
          <w:rStyle w:val="Collegamentoipertestuale"/>
        </w:rPr>
      </w:pPr>
      <w:hyperlink r:id="rId7" w:history="1">
        <w:r w:rsidR="008D13D0">
          <w:rPr>
            <w:rStyle w:val="Collegamentoipertestuale"/>
            <w:rFonts w:ascii="Times New Roman" w:hAnsi="Times New Roman" w:cs="Times New Roman"/>
            <w:b/>
            <w:sz w:val="28"/>
            <w:szCs w:val="28"/>
          </w:rPr>
          <w:t>www.autricederuvostefania.it</w:t>
        </w:r>
      </w:hyperlink>
    </w:p>
    <w:p w:rsidR="00C6791B" w:rsidRDefault="00C6791B">
      <w:pPr>
        <w:jc w:val="center"/>
        <w:rPr>
          <w:rStyle w:val="Collegamentoipertestuale"/>
          <w:rFonts w:ascii="Times New Roman" w:hAnsi="Times New Roman" w:cs="Times New Roman"/>
          <w:b/>
          <w:sz w:val="28"/>
          <w:szCs w:val="28"/>
        </w:rPr>
      </w:pPr>
    </w:p>
    <w:p w:rsidR="00C6791B" w:rsidRDefault="008D13D0">
      <w:pPr>
        <w:jc w:val="center"/>
        <w:rPr>
          <w:rFonts w:ascii="Times New Roman" w:hAnsi="Times New Roman" w:cs="Times New Roman"/>
          <w:b/>
          <w:sz w:val="28"/>
          <w:szCs w:val="28"/>
        </w:rPr>
      </w:pPr>
      <w:r>
        <w:rPr>
          <w:rFonts w:ascii="Times New Roman" w:hAnsi="Times New Roman" w:cs="Times New Roman"/>
          <w:b/>
          <w:sz w:val="28"/>
          <w:szCs w:val="28"/>
        </w:rPr>
        <w:t>Depositato SIAE</w:t>
      </w:r>
    </w:p>
    <w:p w:rsidR="00C6791B" w:rsidRDefault="00C6791B">
      <w:pPr>
        <w:jc w:val="center"/>
        <w:rPr>
          <w:rStyle w:val="Collegamentoipertestuale"/>
          <w:rFonts w:ascii="Times New Roman" w:hAnsi="Times New Roman" w:cs="Times New Roman"/>
          <w:b/>
          <w:sz w:val="28"/>
          <w:szCs w:val="28"/>
        </w:rPr>
      </w:pPr>
    </w:p>
    <w:p w:rsidR="00C6791B" w:rsidRDefault="008D13D0">
      <w:pPr>
        <w:jc w:val="center"/>
        <w:rPr>
          <w:rFonts w:ascii="Arial" w:hAnsi="Arial" w:cs="Arial"/>
          <w:sz w:val="24"/>
          <w:szCs w:val="24"/>
        </w:rPr>
      </w:pPr>
      <w:r>
        <w:rPr>
          <w:rFonts w:ascii="Arial" w:hAnsi="Arial" w:cs="Arial"/>
          <w:b/>
          <w:sz w:val="24"/>
          <w:szCs w:val="24"/>
        </w:rPr>
        <w:t xml:space="preserve">La messa in scena è libera, non occorre il permesso dell’autore, basta pagare la SIAE. Ma gradirei molto averne notizia. Mandatemi la locandina via mail o </w:t>
      </w:r>
      <w:proofErr w:type="spellStart"/>
      <w:r>
        <w:rPr>
          <w:rFonts w:ascii="Arial" w:hAnsi="Arial" w:cs="Arial"/>
          <w:b/>
          <w:sz w:val="24"/>
          <w:szCs w:val="24"/>
        </w:rPr>
        <w:t>messanger</w:t>
      </w:r>
      <w:proofErr w:type="spellEnd"/>
      <w:r>
        <w:rPr>
          <w:rFonts w:ascii="Arial" w:hAnsi="Arial" w:cs="Arial"/>
          <w:b/>
          <w:sz w:val="24"/>
          <w:szCs w:val="24"/>
        </w:rPr>
        <w:t xml:space="preserve"> vi farò pubblicità sui social e terrò la locandina nel mio archivio personale.</w:t>
      </w:r>
    </w:p>
    <w:p w:rsidR="00C6791B" w:rsidRDefault="008D13D0">
      <w:pPr>
        <w:jc w:val="center"/>
        <w:rPr>
          <w:rStyle w:val="Collegamentoipertestuale"/>
        </w:rPr>
      </w:pPr>
      <w:r>
        <w:rPr>
          <w:rFonts w:ascii="Arial" w:hAnsi="Arial" w:cs="Arial"/>
          <w:b/>
          <w:sz w:val="24"/>
          <w:szCs w:val="24"/>
        </w:rPr>
        <w:t xml:space="preserve">Grazie per un </w:t>
      </w:r>
      <w:proofErr w:type="spellStart"/>
      <w:r>
        <w:rPr>
          <w:rFonts w:ascii="Arial" w:hAnsi="Arial" w:cs="Arial"/>
          <w:b/>
          <w:sz w:val="24"/>
          <w:szCs w:val="24"/>
        </w:rPr>
        <w:t>like</w:t>
      </w:r>
      <w:proofErr w:type="spellEnd"/>
      <w:r>
        <w:rPr>
          <w:rFonts w:ascii="Arial" w:hAnsi="Arial" w:cs="Arial"/>
          <w:b/>
          <w:sz w:val="24"/>
          <w:szCs w:val="24"/>
        </w:rPr>
        <w:t xml:space="preserve"> o un post su </w:t>
      </w:r>
      <w:hyperlink r:id="rId8" w:history="1">
        <w:r>
          <w:rPr>
            <w:rStyle w:val="Collegamentoipertestuale"/>
            <w:rFonts w:ascii="Arial" w:hAnsi="Arial" w:cs="Arial"/>
            <w:b/>
            <w:sz w:val="24"/>
            <w:szCs w:val="24"/>
          </w:rPr>
          <w:t>https://www.facebook.com/copionistefaniaderuvo</w:t>
        </w:r>
      </w:hyperlink>
    </w:p>
    <w:p w:rsidR="00C6791B" w:rsidRDefault="008D13D0">
      <w:pPr>
        <w:jc w:val="center"/>
      </w:pPr>
      <w:r>
        <w:rPr>
          <w:rFonts w:ascii="Arial" w:hAnsi="Arial" w:cs="Arial"/>
          <w:b/>
          <w:sz w:val="24"/>
          <w:szCs w:val="24"/>
        </w:rPr>
        <w:t>Altre commedie su www.autricederuvostefania.it</w:t>
      </w:r>
    </w:p>
    <w:p w:rsidR="006F1B4A" w:rsidRDefault="008D13D0" w:rsidP="008D13D0">
      <w:pPr>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Una cena con ospiti da preparare e un cadavere tra i piedi</w:t>
      </w:r>
      <w:r w:rsidR="006F1B4A">
        <w:rPr>
          <w:rFonts w:ascii="Times New Roman" w:hAnsi="Times New Roman" w:cs="Times New Roman"/>
          <w:sz w:val="24"/>
          <w:szCs w:val="24"/>
        </w:rPr>
        <w:t>: Mario</w:t>
      </w:r>
      <w:r>
        <w:rPr>
          <w:rFonts w:ascii="Times New Roman" w:hAnsi="Times New Roman" w:cs="Times New Roman"/>
          <w:sz w:val="24"/>
          <w:szCs w:val="24"/>
        </w:rPr>
        <w:t>. I vari personaggi ci camminano intorno, lo scavalcano, lo manipolano, lo usano. Sanno che è morto ma non sembrano molto interessati a come sia morto e a chi lo abbia ucciso quanto a come disfarsi del cadavere prima della cena.</w:t>
      </w:r>
      <w:r w:rsidR="006F1B4A">
        <w:rPr>
          <w:rFonts w:ascii="Times New Roman" w:hAnsi="Times New Roman" w:cs="Times New Roman"/>
          <w:sz w:val="24"/>
          <w:szCs w:val="24"/>
        </w:rPr>
        <w:t xml:space="preserve"> </w:t>
      </w:r>
    </w:p>
    <w:p w:rsidR="006F1B4A" w:rsidRDefault="006F1B4A" w:rsidP="008D13D0">
      <w:pPr>
        <w:jc w:val="both"/>
        <w:rPr>
          <w:rFonts w:ascii="Times New Roman" w:hAnsi="Times New Roman" w:cs="Times New Roman"/>
          <w:sz w:val="24"/>
          <w:szCs w:val="24"/>
        </w:rPr>
      </w:pPr>
      <w:r>
        <w:rPr>
          <w:rFonts w:ascii="Times New Roman" w:hAnsi="Times New Roman" w:cs="Times New Roman"/>
          <w:sz w:val="24"/>
          <w:szCs w:val="24"/>
        </w:rPr>
        <w:t xml:space="preserve">In questa cena con delitto, la domanda fatta al pubblico è semplice: chi ha un movente per liberarsi di Mario e quando si capisce che tutti ne hanno uno, la domanda diventa: chi è stato? E come disfarsi di lui? </w:t>
      </w:r>
    </w:p>
    <w:p w:rsidR="00C6791B" w:rsidRDefault="006F1B4A" w:rsidP="008D13D0">
      <w:pPr>
        <w:jc w:val="both"/>
        <w:rPr>
          <w:rFonts w:ascii="Times New Roman" w:hAnsi="Times New Roman" w:cs="Times New Roman"/>
          <w:sz w:val="24"/>
          <w:szCs w:val="24"/>
        </w:rPr>
      </w:pPr>
      <w:r>
        <w:rPr>
          <w:rFonts w:ascii="Times New Roman" w:hAnsi="Times New Roman" w:cs="Times New Roman"/>
          <w:sz w:val="24"/>
          <w:szCs w:val="24"/>
        </w:rPr>
        <w:t xml:space="preserve">Cena con delitto in quattro scene per sei personaggi dove la vittima con dei flashback si dimostra non proprio così innocente. </w:t>
      </w:r>
    </w:p>
    <w:p w:rsidR="00C6791B" w:rsidRDefault="00C6791B">
      <w:pPr>
        <w:spacing w:line="240" w:lineRule="exact"/>
        <w:jc w:val="both"/>
        <w:rPr>
          <w:rFonts w:ascii="Times New Roman" w:hAnsi="Times New Roman" w:cs="Times New Roman"/>
          <w:b/>
          <w:bCs/>
          <w:sz w:val="24"/>
          <w:szCs w:val="24"/>
          <w:u w:val="single"/>
        </w:rPr>
      </w:pPr>
      <w:bookmarkStart w:id="0" w:name="_Hlk33623217"/>
    </w:p>
    <w:p w:rsidR="00C6791B" w:rsidRDefault="008D13D0">
      <w:pPr>
        <w:spacing w:line="240" w:lineRule="exact"/>
        <w:jc w:val="both"/>
        <w:rPr>
          <w:rFonts w:ascii="Times New Roman" w:hAnsi="Times New Roman" w:cs="Times New Roman"/>
          <w:b/>
          <w:bCs/>
          <w:sz w:val="24"/>
          <w:szCs w:val="24"/>
        </w:rPr>
      </w:pPr>
      <w:r>
        <w:rPr>
          <w:rFonts w:ascii="Times New Roman" w:hAnsi="Times New Roman" w:cs="Times New Roman"/>
          <w:b/>
          <w:bCs/>
          <w:sz w:val="24"/>
          <w:szCs w:val="24"/>
          <w:u w:val="single"/>
        </w:rPr>
        <w:t>PERSONAGGI:</w:t>
      </w:r>
      <w:r>
        <w:rPr>
          <w:rFonts w:ascii="Times New Roman" w:hAnsi="Times New Roman" w:cs="Times New Roman"/>
          <w:b/>
          <w:bCs/>
          <w:sz w:val="24"/>
          <w:szCs w:val="24"/>
        </w:rPr>
        <w:t xml:space="preserve"> </w:t>
      </w:r>
      <w:r>
        <w:rPr>
          <w:rFonts w:ascii="Times New Roman" w:hAnsi="Times New Roman" w:cs="Times New Roman"/>
          <w:b/>
          <w:bCs/>
          <w:sz w:val="24"/>
          <w:szCs w:val="24"/>
        </w:rPr>
        <w:tab/>
        <w:t>6 (3 donne 3 uomini)</w:t>
      </w:r>
    </w:p>
    <w:p w:rsidR="00C6791B" w:rsidRDefault="008D13D0">
      <w:pPr>
        <w:spacing w:line="240" w:lineRule="exact"/>
        <w:ind w:left="1418" w:hanging="1418"/>
        <w:jc w:val="both"/>
        <w:rPr>
          <w:rFonts w:ascii="Times New Roman" w:hAnsi="Times New Roman" w:cs="Times New Roman"/>
          <w:sz w:val="24"/>
          <w:szCs w:val="24"/>
        </w:rPr>
      </w:pPr>
      <w:r>
        <w:rPr>
          <w:rFonts w:ascii="Times New Roman" w:hAnsi="Times New Roman" w:cs="Times New Roman"/>
          <w:b/>
          <w:bCs/>
          <w:sz w:val="24"/>
          <w:szCs w:val="24"/>
        </w:rPr>
        <w:t xml:space="preserve">Selene </w:t>
      </w:r>
      <w:r>
        <w:rPr>
          <w:rFonts w:ascii="Times New Roman" w:hAnsi="Times New Roman" w:cs="Times New Roman"/>
          <w:b/>
          <w:bCs/>
          <w:sz w:val="24"/>
          <w:szCs w:val="24"/>
        </w:rPr>
        <w:tab/>
      </w:r>
      <w:r>
        <w:rPr>
          <w:rFonts w:ascii="Times New Roman" w:hAnsi="Times New Roman" w:cs="Times New Roman"/>
          <w:sz w:val="24"/>
          <w:szCs w:val="24"/>
        </w:rPr>
        <w:t>PADRONA DI CASA</w:t>
      </w:r>
    </w:p>
    <w:p w:rsidR="00C6791B" w:rsidRDefault="008D13D0">
      <w:pPr>
        <w:spacing w:line="240" w:lineRule="exact"/>
        <w:ind w:left="1418" w:hanging="2"/>
        <w:jc w:val="both"/>
        <w:rPr>
          <w:rFonts w:ascii="Times New Roman" w:hAnsi="Times New Roman" w:cs="Times New Roman"/>
          <w:sz w:val="24"/>
          <w:szCs w:val="24"/>
        </w:rPr>
      </w:pPr>
      <w:r>
        <w:rPr>
          <w:rFonts w:ascii="Times New Roman" w:hAnsi="Times New Roman" w:cs="Times New Roman"/>
          <w:sz w:val="24"/>
          <w:szCs w:val="24"/>
        </w:rPr>
        <w:t>Moglie di Fausto, figlia di Gina e migliore amica di Rosy, la vicina. Tiene alla sua famiglia e non le è mai piaciuto Mario.</w:t>
      </w:r>
    </w:p>
    <w:p w:rsidR="00C6791B" w:rsidRDefault="008D13D0">
      <w:pPr>
        <w:spacing w:line="240" w:lineRule="exact"/>
        <w:ind w:left="1418" w:hanging="1418"/>
        <w:jc w:val="both"/>
        <w:rPr>
          <w:rFonts w:ascii="Times New Roman" w:hAnsi="Times New Roman" w:cs="Times New Roman"/>
          <w:sz w:val="24"/>
          <w:szCs w:val="24"/>
        </w:rPr>
      </w:pPr>
      <w:r>
        <w:rPr>
          <w:rFonts w:ascii="Times New Roman" w:hAnsi="Times New Roman" w:cs="Times New Roman"/>
          <w:b/>
          <w:bCs/>
          <w:sz w:val="24"/>
          <w:szCs w:val="24"/>
        </w:rPr>
        <w:t xml:space="preserve">Fausto </w:t>
      </w:r>
      <w:r>
        <w:rPr>
          <w:rFonts w:ascii="Times New Roman" w:hAnsi="Times New Roman" w:cs="Times New Roman"/>
          <w:b/>
          <w:bCs/>
          <w:sz w:val="24"/>
          <w:szCs w:val="24"/>
        </w:rPr>
        <w:tab/>
      </w:r>
      <w:r>
        <w:rPr>
          <w:rFonts w:ascii="Times New Roman" w:hAnsi="Times New Roman" w:cs="Times New Roman"/>
          <w:sz w:val="24"/>
          <w:szCs w:val="24"/>
        </w:rPr>
        <w:t>PADRONE DI CASA</w:t>
      </w:r>
    </w:p>
    <w:p w:rsidR="00C6791B" w:rsidRDefault="008D13D0">
      <w:pPr>
        <w:spacing w:line="240" w:lineRule="exact"/>
        <w:ind w:left="1418" w:hanging="2"/>
        <w:jc w:val="both"/>
        <w:rPr>
          <w:rFonts w:ascii="Times New Roman" w:hAnsi="Times New Roman" w:cs="Times New Roman"/>
          <w:sz w:val="24"/>
          <w:szCs w:val="24"/>
        </w:rPr>
      </w:pPr>
      <w:r>
        <w:rPr>
          <w:rFonts w:ascii="Times New Roman" w:hAnsi="Times New Roman" w:cs="Times New Roman"/>
          <w:sz w:val="24"/>
          <w:szCs w:val="24"/>
        </w:rPr>
        <w:t>Marito di Selene e fratello di Lorenzo. Un piccolo imprenditore edile con un segreto.</w:t>
      </w:r>
    </w:p>
    <w:p w:rsidR="00C6791B" w:rsidRDefault="008D13D0">
      <w:pPr>
        <w:spacing w:line="240" w:lineRule="exact"/>
        <w:ind w:left="1418" w:hanging="1418"/>
        <w:jc w:val="both"/>
        <w:rPr>
          <w:rFonts w:ascii="Times New Roman" w:hAnsi="Times New Roman" w:cs="Times New Roman"/>
          <w:sz w:val="24"/>
          <w:szCs w:val="24"/>
        </w:rPr>
      </w:pPr>
      <w:r>
        <w:rPr>
          <w:rFonts w:ascii="Times New Roman" w:hAnsi="Times New Roman" w:cs="Times New Roman"/>
          <w:b/>
          <w:bCs/>
          <w:sz w:val="24"/>
          <w:szCs w:val="24"/>
        </w:rPr>
        <w:t xml:space="preserve">Gina </w:t>
      </w:r>
      <w:r>
        <w:rPr>
          <w:rFonts w:ascii="Times New Roman" w:hAnsi="Times New Roman" w:cs="Times New Roman"/>
          <w:b/>
          <w:bCs/>
          <w:sz w:val="24"/>
          <w:szCs w:val="24"/>
        </w:rPr>
        <w:tab/>
      </w:r>
      <w:r>
        <w:rPr>
          <w:rFonts w:ascii="Times New Roman" w:hAnsi="Times New Roman" w:cs="Times New Roman"/>
          <w:sz w:val="24"/>
          <w:szCs w:val="24"/>
        </w:rPr>
        <w:t>MADRE DI SELENE</w:t>
      </w:r>
    </w:p>
    <w:p w:rsidR="00C6791B" w:rsidRDefault="008D13D0">
      <w:pPr>
        <w:spacing w:line="240" w:lineRule="exact"/>
        <w:ind w:left="1418" w:hanging="2"/>
        <w:jc w:val="both"/>
        <w:rPr>
          <w:rFonts w:ascii="Times New Roman" w:hAnsi="Times New Roman" w:cs="Times New Roman"/>
          <w:sz w:val="24"/>
          <w:szCs w:val="24"/>
        </w:rPr>
      </w:pPr>
      <w:r>
        <w:rPr>
          <w:rFonts w:ascii="Times New Roman" w:hAnsi="Times New Roman" w:cs="Times New Roman"/>
          <w:sz w:val="24"/>
          <w:szCs w:val="24"/>
        </w:rPr>
        <w:t>Affetta da Alzheimer. Si aggira per casa apparentemente senza capire nulla di quello che accade. Continua a ripetere parti della ricetta dei cappelletti, come se per lei contasse solo quello.</w:t>
      </w:r>
    </w:p>
    <w:p w:rsidR="00C6791B" w:rsidRDefault="008D13D0">
      <w:pPr>
        <w:spacing w:line="240" w:lineRule="exact"/>
        <w:ind w:left="1418" w:hanging="1418"/>
        <w:jc w:val="both"/>
        <w:rPr>
          <w:rFonts w:ascii="Times New Roman" w:hAnsi="Times New Roman" w:cs="Times New Roman"/>
          <w:sz w:val="24"/>
          <w:szCs w:val="24"/>
        </w:rPr>
      </w:pPr>
      <w:r>
        <w:rPr>
          <w:rFonts w:ascii="Times New Roman" w:hAnsi="Times New Roman" w:cs="Times New Roman"/>
          <w:b/>
          <w:bCs/>
          <w:sz w:val="24"/>
          <w:szCs w:val="24"/>
        </w:rPr>
        <w:t xml:space="preserve">Lorenzo </w:t>
      </w:r>
      <w:r>
        <w:rPr>
          <w:rFonts w:ascii="Times New Roman" w:hAnsi="Times New Roman" w:cs="Times New Roman"/>
          <w:b/>
          <w:bCs/>
          <w:sz w:val="24"/>
          <w:szCs w:val="24"/>
        </w:rPr>
        <w:tab/>
      </w:r>
      <w:r>
        <w:rPr>
          <w:rFonts w:ascii="Times New Roman" w:hAnsi="Times New Roman" w:cs="Times New Roman"/>
          <w:sz w:val="24"/>
          <w:szCs w:val="24"/>
        </w:rPr>
        <w:t>FRATELLO DI FAUSTO</w:t>
      </w:r>
    </w:p>
    <w:p w:rsidR="00C6791B" w:rsidRDefault="008D13D0">
      <w:pPr>
        <w:spacing w:line="240" w:lineRule="exact"/>
        <w:ind w:left="1418" w:hanging="2"/>
        <w:jc w:val="both"/>
        <w:rPr>
          <w:rFonts w:ascii="Times New Roman" w:hAnsi="Times New Roman" w:cs="Times New Roman"/>
          <w:sz w:val="24"/>
          <w:szCs w:val="24"/>
        </w:rPr>
      </w:pPr>
      <w:r>
        <w:rPr>
          <w:rFonts w:ascii="Times New Roman" w:hAnsi="Times New Roman" w:cs="Times New Roman"/>
          <w:sz w:val="24"/>
          <w:szCs w:val="24"/>
        </w:rPr>
        <w:t>Sposato con Caterina (che non entra mai in scena). Ci tiene a tutta la sua famiglia. Non si scompone per un semplice morto.</w:t>
      </w:r>
    </w:p>
    <w:p w:rsidR="00C6791B" w:rsidRDefault="008D13D0">
      <w:pPr>
        <w:spacing w:line="240" w:lineRule="exact"/>
        <w:ind w:left="1418" w:hanging="1418"/>
        <w:jc w:val="both"/>
        <w:rPr>
          <w:rFonts w:ascii="Times New Roman" w:hAnsi="Times New Roman" w:cs="Times New Roman"/>
          <w:sz w:val="24"/>
          <w:szCs w:val="24"/>
        </w:rPr>
      </w:pPr>
      <w:r>
        <w:rPr>
          <w:rFonts w:ascii="Times New Roman" w:hAnsi="Times New Roman" w:cs="Times New Roman"/>
          <w:b/>
          <w:bCs/>
          <w:sz w:val="24"/>
          <w:szCs w:val="24"/>
        </w:rPr>
        <w:t>Rosy</w:t>
      </w:r>
      <w:r>
        <w:rPr>
          <w:rFonts w:ascii="Times New Roman" w:hAnsi="Times New Roman" w:cs="Times New Roman"/>
          <w:b/>
          <w:bCs/>
          <w:sz w:val="24"/>
          <w:szCs w:val="24"/>
        </w:rPr>
        <w:tab/>
      </w:r>
      <w:r>
        <w:rPr>
          <w:rFonts w:ascii="Times New Roman" w:hAnsi="Times New Roman" w:cs="Times New Roman"/>
          <w:sz w:val="24"/>
          <w:szCs w:val="24"/>
        </w:rPr>
        <w:t>MOGLIE DEL MORTO</w:t>
      </w:r>
    </w:p>
    <w:p w:rsidR="00C6791B" w:rsidRDefault="008D13D0">
      <w:pPr>
        <w:spacing w:line="240" w:lineRule="exact"/>
        <w:ind w:left="1418" w:hanging="2"/>
        <w:jc w:val="both"/>
        <w:rPr>
          <w:rFonts w:ascii="Times New Roman" w:hAnsi="Times New Roman" w:cs="Times New Roman"/>
          <w:sz w:val="24"/>
          <w:szCs w:val="24"/>
        </w:rPr>
      </w:pPr>
      <w:r>
        <w:rPr>
          <w:rFonts w:ascii="Times New Roman" w:hAnsi="Times New Roman" w:cs="Times New Roman"/>
          <w:sz w:val="24"/>
          <w:szCs w:val="24"/>
        </w:rPr>
        <w:t>Vicina e amica di Selene. In crisi con il marito Mario, che la tradisce da anni.</w:t>
      </w:r>
    </w:p>
    <w:p w:rsidR="00C6791B" w:rsidRDefault="008D13D0">
      <w:pPr>
        <w:spacing w:line="240" w:lineRule="exact"/>
        <w:jc w:val="both"/>
        <w:rPr>
          <w:rFonts w:ascii="Times New Roman" w:hAnsi="Times New Roman" w:cs="Times New Roman"/>
          <w:sz w:val="24"/>
          <w:szCs w:val="24"/>
        </w:rPr>
      </w:pPr>
      <w:r>
        <w:rPr>
          <w:rFonts w:ascii="Times New Roman" w:hAnsi="Times New Roman" w:cs="Times New Roman"/>
          <w:b/>
          <w:bCs/>
          <w:sz w:val="24"/>
          <w:szCs w:val="24"/>
        </w:rPr>
        <w:t>Mario</w:t>
      </w:r>
      <w:r>
        <w:rPr>
          <w:rFonts w:ascii="Times New Roman" w:hAnsi="Times New Roman" w:cs="Times New Roman"/>
          <w:sz w:val="24"/>
          <w:szCs w:val="24"/>
        </w:rPr>
        <w:tab/>
      </w:r>
      <w:r>
        <w:rPr>
          <w:rFonts w:ascii="Times New Roman" w:hAnsi="Times New Roman" w:cs="Times New Roman"/>
          <w:sz w:val="24"/>
          <w:szCs w:val="24"/>
        </w:rPr>
        <w:tab/>
        <w:t>IL MORTO</w:t>
      </w:r>
    </w:p>
    <w:p w:rsidR="00C6791B" w:rsidRDefault="008D13D0">
      <w:pPr>
        <w:spacing w:line="240" w:lineRule="exact"/>
        <w:ind w:left="1418" w:hanging="2"/>
        <w:jc w:val="both"/>
        <w:rPr>
          <w:rFonts w:ascii="Times New Roman" w:hAnsi="Times New Roman" w:cs="Times New Roman"/>
          <w:sz w:val="24"/>
          <w:szCs w:val="24"/>
        </w:rPr>
      </w:pPr>
      <w:r>
        <w:rPr>
          <w:rFonts w:ascii="Times New Roman" w:hAnsi="Times New Roman" w:cs="Times New Roman"/>
          <w:sz w:val="24"/>
          <w:szCs w:val="24"/>
        </w:rPr>
        <w:t xml:space="preserve">Inizialmente in scena senza dire una battuta. Si vedranno qualche momento precedente la sua morte e le relazioni con gli altri personaggi. Decisamente detestabile. È vittima dell’omicidio, ma nessuno sarà dispiaciuto della sua morte. </w:t>
      </w:r>
    </w:p>
    <w:p w:rsidR="00C6791B" w:rsidRDefault="00C6791B">
      <w:pPr>
        <w:spacing w:line="240" w:lineRule="exact"/>
        <w:ind w:left="708" w:firstLine="708"/>
        <w:jc w:val="both"/>
        <w:rPr>
          <w:rFonts w:ascii="Times New Roman" w:hAnsi="Times New Roman" w:cs="Times New Roman"/>
          <w:sz w:val="24"/>
          <w:szCs w:val="24"/>
        </w:rPr>
      </w:pPr>
    </w:p>
    <w:bookmarkEnd w:id="0"/>
    <w:p w:rsidR="00C6791B" w:rsidRDefault="008D13D0">
      <w:pPr>
        <w:spacing w:afterLines="100" w:after="240" w:line="240" w:lineRule="exact"/>
        <w:jc w:val="center"/>
        <w:rPr>
          <w:rFonts w:ascii="Times New Roman" w:hAnsi="Times New Roman" w:cs="Times New Roman"/>
          <w:b/>
          <w:bCs/>
          <w:sz w:val="24"/>
          <w:szCs w:val="24"/>
        </w:rPr>
      </w:pPr>
      <w:r>
        <w:rPr>
          <w:rFonts w:ascii="Times New Roman" w:hAnsi="Times New Roman" w:cs="Times New Roman"/>
          <w:b/>
          <w:bCs/>
          <w:sz w:val="24"/>
          <w:szCs w:val="24"/>
          <w:u w:val="single"/>
        </w:rPr>
        <w:t>SCENA 1</w:t>
      </w:r>
      <w:r>
        <w:rPr>
          <w:rFonts w:ascii="Times New Roman" w:hAnsi="Times New Roman" w:cs="Times New Roman"/>
          <w:b/>
          <w:bCs/>
          <w:sz w:val="24"/>
          <w:szCs w:val="24"/>
        </w:rPr>
        <w:t xml:space="preserve"> </w:t>
      </w:r>
    </w:p>
    <w:p w:rsidR="00C6791B" w:rsidRDefault="008D13D0">
      <w:pPr>
        <w:spacing w:afterLines="100" w:after="240" w:line="240" w:lineRule="exact"/>
        <w:jc w:val="center"/>
        <w:rPr>
          <w:rFonts w:ascii="Times New Roman" w:hAnsi="Times New Roman" w:cs="Times New Roman"/>
          <w:b/>
          <w:bCs/>
          <w:sz w:val="24"/>
          <w:szCs w:val="24"/>
        </w:rPr>
      </w:pPr>
      <w:r>
        <w:rPr>
          <w:rFonts w:ascii="Times New Roman" w:hAnsi="Times New Roman" w:cs="Times New Roman"/>
          <w:b/>
          <w:bCs/>
          <w:sz w:val="24"/>
          <w:szCs w:val="24"/>
        </w:rPr>
        <w:t>(Il morto)</w:t>
      </w:r>
    </w:p>
    <w:p w:rsidR="00C6791B" w:rsidRDefault="008D13D0">
      <w:pPr>
        <w:spacing w:afterLines="100" w:after="240" w:line="240" w:lineRule="exact"/>
        <w:jc w:val="center"/>
        <w:rPr>
          <w:rFonts w:ascii="Times New Roman" w:hAnsi="Times New Roman" w:cs="Times New Roman"/>
          <w:b/>
          <w:bCs/>
          <w:sz w:val="24"/>
          <w:szCs w:val="24"/>
        </w:rPr>
      </w:pPr>
      <w:r>
        <w:rPr>
          <w:rFonts w:ascii="Times New Roman" w:hAnsi="Times New Roman" w:cs="Times New Roman"/>
          <w:b/>
          <w:bCs/>
          <w:sz w:val="24"/>
          <w:szCs w:val="24"/>
        </w:rPr>
        <w:t>Prima dell’antipasto</w:t>
      </w:r>
    </w:p>
    <w:p w:rsidR="00C6791B" w:rsidRDefault="008D13D0">
      <w:pPr>
        <w:spacing w:afterLines="100" w:after="240" w:line="240" w:lineRule="exact"/>
        <w:jc w:val="center"/>
        <w:rPr>
          <w:rFonts w:ascii="Times New Roman" w:hAnsi="Times New Roman" w:cs="Times New Roman"/>
          <w:bCs/>
          <w:i/>
          <w:sz w:val="24"/>
          <w:szCs w:val="24"/>
        </w:rPr>
      </w:pPr>
      <w:r>
        <w:rPr>
          <w:rFonts w:ascii="Times New Roman" w:hAnsi="Times New Roman" w:cs="Times New Roman"/>
          <w:bCs/>
          <w:i/>
          <w:sz w:val="24"/>
          <w:szCs w:val="24"/>
        </w:rPr>
        <w:t>Un tavolo con solo la tovaglia, con accasciato sul tavolo Mario, immobile. Una evidente macchia rossa sulla tovaglia del tavolo, parzialmente nascosta dal corpo di Mario. Un altro tavolo vicino con tovaglia.</w:t>
      </w:r>
    </w:p>
    <w:p w:rsidR="00C6791B" w:rsidRDefault="008D13D0">
      <w:pPr>
        <w:spacing w:afterLines="100" w:after="240" w:line="240" w:lineRule="exact"/>
        <w:jc w:val="center"/>
        <w:rPr>
          <w:rFonts w:ascii="Times New Roman" w:hAnsi="Times New Roman" w:cs="Times New Roman"/>
          <w:bCs/>
          <w:i/>
          <w:sz w:val="24"/>
          <w:szCs w:val="24"/>
        </w:rPr>
      </w:pPr>
      <w:r>
        <w:rPr>
          <w:rFonts w:ascii="Times New Roman" w:hAnsi="Times New Roman" w:cs="Times New Roman"/>
          <w:bCs/>
          <w:i/>
          <w:sz w:val="24"/>
          <w:szCs w:val="24"/>
        </w:rPr>
        <w:t>Entra Lorenzo con un pacco.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proofErr w:type="gramStart"/>
      <w:r>
        <w:rPr>
          <w:rFonts w:ascii="Times New Roman" w:hAnsi="Times New Roman" w:cs="Times New Roman"/>
          <w:sz w:val="24"/>
          <w:szCs w:val="24"/>
        </w:rPr>
        <w:tab/>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ad alta voce) </w:t>
      </w:r>
      <w:r>
        <w:rPr>
          <w:rFonts w:ascii="Times New Roman" w:hAnsi="Times New Roman" w:cs="Times New Roman"/>
          <w:iCs/>
          <w:sz w:val="24"/>
          <w:szCs w:val="24"/>
        </w:rPr>
        <w:t>Fausto, Selene</w:t>
      </w:r>
      <w:r>
        <w:rPr>
          <w:rFonts w:ascii="Times New Roman" w:hAnsi="Times New Roman" w:cs="Times New Roman"/>
          <w:sz w:val="24"/>
          <w:szCs w:val="24"/>
        </w:rPr>
        <w:t xml:space="preserve">! Ho comprato un dolce per stasera. Dove lo metto? Fratello? </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lastRenderedPageBreak/>
        <w:t>Lorenzo mette il pacco sul tavolo e vede Mario accasciato, senza scomporsi, fissandolo e ad alta voce.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Ah, vedo che siete occupati, allora ci vediamo dopo, va bene?</w:t>
      </w:r>
      <w:r>
        <w:rPr>
          <w:rFonts w:ascii="Times New Roman" w:hAnsi="Times New Roman" w:cs="Times New Roman"/>
          <w:i/>
          <w:iCs/>
          <w:sz w:val="24"/>
          <w:szCs w:val="24"/>
        </w:rPr>
        <w:t xml:space="preserve"> (Ascolta in attesa di una risposta) </w:t>
      </w:r>
      <w:r>
        <w:rPr>
          <w:rFonts w:ascii="Times New Roman" w:hAnsi="Times New Roman" w:cs="Times New Roman"/>
          <w:sz w:val="24"/>
          <w:szCs w:val="24"/>
        </w:rPr>
        <w:t xml:space="preserve">Va bene, allora vado. </w:t>
      </w:r>
      <w:r>
        <w:rPr>
          <w:rFonts w:ascii="Times New Roman" w:hAnsi="Times New Roman" w:cs="Times New Roman"/>
          <w:i/>
          <w:iCs/>
          <w:sz w:val="24"/>
          <w:szCs w:val="24"/>
        </w:rPr>
        <w:t>(Ascolta in attesa di una risposta, poi fa spallucce)</w:t>
      </w:r>
    </w:p>
    <w:p w:rsidR="00C6791B" w:rsidRDefault="008D13D0">
      <w:pPr>
        <w:spacing w:afterLines="100" w:after="240" w:line="240" w:lineRule="exact"/>
        <w:ind w:left="1701" w:hanging="1701"/>
        <w:jc w:val="center"/>
        <w:rPr>
          <w:rFonts w:ascii="Times New Roman" w:hAnsi="Times New Roman" w:cs="Times New Roman"/>
          <w:bCs/>
          <w:i/>
          <w:iCs/>
          <w:sz w:val="24"/>
          <w:szCs w:val="24"/>
        </w:rPr>
      </w:pPr>
      <w:r>
        <w:rPr>
          <w:rFonts w:ascii="Times New Roman" w:hAnsi="Times New Roman" w:cs="Times New Roman"/>
          <w:bCs/>
          <w:i/>
          <w:iCs/>
          <w:sz w:val="24"/>
          <w:szCs w:val="24"/>
        </w:rPr>
        <w:t>Fa per andarsene ma si blocca, si gira serio.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Non posso lasciarlo qui. </w:t>
      </w:r>
      <w:r>
        <w:rPr>
          <w:rFonts w:ascii="Times New Roman" w:hAnsi="Times New Roman" w:cs="Times New Roman"/>
          <w:i/>
          <w:iCs/>
          <w:sz w:val="24"/>
          <w:szCs w:val="24"/>
        </w:rPr>
        <w:t xml:space="preserve">(Pausa) </w:t>
      </w:r>
      <w:r>
        <w:rPr>
          <w:rFonts w:ascii="Times New Roman" w:hAnsi="Times New Roman" w:cs="Times New Roman"/>
          <w:sz w:val="24"/>
          <w:szCs w:val="24"/>
        </w:rPr>
        <w:t>Il dolce va in frigo.</w:t>
      </w:r>
    </w:p>
    <w:p w:rsidR="00C6791B" w:rsidRDefault="008D13D0">
      <w:pPr>
        <w:spacing w:afterLines="100" w:after="240" w:line="240" w:lineRule="exact"/>
        <w:ind w:left="1701" w:hanging="1701"/>
        <w:jc w:val="center"/>
        <w:rPr>
          <w:rFonts w:ascii="Times New Roman" w:hAnsi="Times New Roman" w:cs="Times New Roman"/>
          <w:bCs/>
          <w:i/>
          <w:iCs/>
          <w:sz w:val="24"/>
          <w:szCs w:val="24"/>
        </w:rPr>
      </w:pPr>
      <w:r>
        <w:rPr>
          <w:rFonts w:ascii="Times New Roman" w:hAnsi="Times New Roman" w:cs="Times New Roman"/>
          <w:bCs/>
          <w:i/>
          <w:iCs/>
          <w:sz w:val="24"/>
          <w:szCs w:val="24"/>
        </w:rPr>
        <w:t>Va a prendere il pacco col dolce ed esce.</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t>Entra Fausto con un cacciavite in mano. Ha la camicia sporca di rosso ma entra con la giacca chiusa, appena può, dà le spalle al pubblico, si apre la giacca e mostra la camicia sporca di rosso.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Guarda Mario) </w:t>
      </w:r>
      <w:r>
        <w:rPr>
          <w:rFonts w:ascii="Times New Roman" w:hAnsi="Times New Roman" w:cs="Times New Roman"/>
          <w:sz w:val="24"/>
          <w:szCs w:val="24"/>
        </w:rPr>
        <w:t xml:space="preserve">No! </w:t>
      </w:r>
      <w:r>
        <w:rPr>
          <w:rFonts w:ascii="Times New Roman" w:hAnsi="Times New Roman" w:cs="Times New Roman"/>
          <w:i/>
          <w:sz w:val="24"/>
          <w:szCs w:val="24"/>
        </w:rPr>
        <w:t xml:space="preserve">(Corre da Mario) </w:t>
      </w:r>
      <w:r>
        <w:rPr>
          <w:rFonts w:ascii="Times New Roman" w:hAnsi="Times New Roman" w:cs="Times New Roman"/>
          <w:sz w:val="24"/>
          <w:szCs w:val="24"/>
        </w:rPr>
        <w:t xml:space="preserve">La tovaglia di Selene macchiata. Se non si smacchia sono morto! </w:t>
      </w:r>
      <w:r>
        <w:rPr>
          <w:rFonts w:ascii="Times New Roman" w:hAnsi="Times New Roman" w:cs="Times New Roman"/>
          <w:i/>
          <w:sz w:val="24"/>
          <w:szCs w:val="24"/>
        </w:rPr>
        <w:t xml:space="preserve">(Sposta il corpo con fatica, lo alza dal tavolo e gli scivola per terra. Cerca di risollevarlo per metterlo sulla sedia.) </w:t>
      </w:r>
      <w:r>
        <w:rPr>
          <w:rFonts w:ascii="Times New Roman" w:hAnsi="Times New Roman" w:cs="Times New Roman"/>
          <w:sz w:val="24"/>
          <w:szCs w:val="24"/>
        </w:rPr>
        <w:t xml:space="preserve">Ma quanto scivola!! Non ti facevo così pesante Mario, sei un falso magro!! </w:t>
      </w:r>
      <w:r>
        <w:rPr>
          <w:rFonts w:ascii="Times New Roman" w:hAnsi="Times New Roman" w:cs="Times New Roman"/>
          <w:i/>
          <w:iCs/>
          <w:sz w:val="24"/>
          <w:szCs w:val="24"/>
        </w:rPr>
        <w:t>(Si guarda la camicia, lasciando cadere Mario)</w:t>
      </w:r>
      <w:r>
        <w:rPr>
          <w:rFonts w:ascii="Times New Roman" w:hAnsi="Times New Roman" w:cs="Times New Roman"/>
          <w:sz w:val="24"/>
          <w:szCs w:val="24"/>
        </w:rPr>
        <w:t xml:space="preserve"> Ma porca miseria, la mia camicia buona!! Ma quanto sangue ha un cristiano!! E quanto macchia!!</w:t>
      </w:r>
    </w:p>
    <w:p w:rsidR="00C6791B" w:rsidRDefault="008D13D0">
      <w:pPr>
        <w:spacing w:after="240" w:line="240" w:lineRule="auto"/>
        <w:jc w:val="center"/>
        <w:rPr>
          <w:rFonts w:ascii="Times New Roman" w:hAnsi="Times New Roman" w:cs="Times New Roman"/>
          <w:i/>
          <w:iCs/>
          <w:sz w:val="24"/>
          <w:szCs w:val="24"/>
        </w:rPr>
      </w:pPr>
      <w:r>
        <w:rPr>
          <w:rFonts w:ascii="Times New Roman" w:eastAsia="Times New Roman" w:hAnsi="Times New Roman" w:cs="Times New Roman"/>
          <w:i/>
          <w:sz w:val="24"/>
          <w:szCs w:val="24"/>
        </w:rPr>
        <w:t>Entra Selene mentre Fausto ancora tiene Mario per metterlo nella poltrona.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Fausto! Ma cosa hai fatto?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 xml:space="preserve">Sto cercando di salvarti la tovaglia.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Cosa hai fatto a Mario!</w:t>
      </w:r>
    </w:p>
    <w:p w:rsidR="00C6791B" w:rsidRDefault="008D13D0">
      <w:pPr>
        <w:spacing w:afterLines="100" w:after="240" w:line="240" w:lineRule="exact"/>
        <w:ind w:left="1701" w:hanging="1701"/>
        <w:jc w:val="both"/>
        <w:rPr>
          <w:rFonts w:ascii="Times New Roman" w:hAnsi="Times New Roman" w:cs="Times New Roman"/>
          <w:i/>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 xml:space="preserve">Io non ho fatto niente. Mi dai una mano? </w:t>
      </w:r>
      <w:r>
        <w:rPr>
          <w:rFonts w:ascii="Times New Roman" w:hAnsi="Times New Roman" w:cs="Times New Roman"/>
          <w:i/>
          <w:sz w:val="24"/>
          <w:szCs w:val="24"/>
        </w:rPr>
        <w:t>(Tenta di sollevare Mario)</w:t>
      </w:r>
    </w:p>
    <w:p w:rsidR="00C6791B" w:rsidRDefault="008D13D0">
      <w:pPr>
        <w:spacing w:afterLines="100" w:after="240" w:line="240" w:lineRule="exact"/>
        <w:ind w:left="1701" w:hanging="1701"/>
        <w:jc w:val="both"/>
        <w:rPr>
          <w:rFonts w:ascii="Times New Roman" w:hAnsi="Times New Roman" w:cs="Times New Roman"/>
          <w:b/>
          <w:bCs/>
          <w:i/>
          <w:iCs/>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 xml:space="preserve">Aspetta, prendo un’altra tovaglia. </w:t>
      </w:r>
      <w:r>
        <w:rPr>
          <w:rFonts w:ascii="Times New Roman" w:hAnsi="Times New Roman" w:cs="Times New Roman"/>
          <w:bCs/>
          <w:i/>
          <w:iCs/>
          <w:sz w:val="24"/>
          <w:szCs w:val="24"/>
        </w:rPr>
        <w:t>(Prende la tovaglia da un altro tavolo)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Sbrigati che pesa!!</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t>Selene ignora Fausto e va al tavolo, toglie la tovaglia sporca e mette quella pulita.</w:t>
      </w:r>
    </w:p>
    <w:p w:rsidR="00C6791B" w:rsidRDefault="008D13D0">
      <w:pPr>
        <w:spacing w:afterLines="100" w:after="240" w:line="240" w:lineRule="exact"/>
        <w:ind w:left="1701" w:hanging="1701"/>
        <w:jc w:val="both"/>
        <w:rPr>
          <w:rFonts w:ascii="Times New Roman" w:eastAsia="Times New Roman" w:hAnsi="Times New Roman" w:cs="Times New Roman"/>
          <w:i/>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 xml:space="preserve">Ma… lascia perdere! </w:t>
      </w:r>
      <w:r>
        <w:rPr>
          <w:rFonts w:ascii="Times New Roman" w:eastAsia="Times New Roman" w:hAnsi="Times New Roman" w:cs="Times New Roman"/>
          <w:i/>
          <w:sz w:val="24"/>
          <w:szCs w:val="24"/>
        </w:rPr>
        <w:t>(Prende Mario e lo mette pancia sotto sulla sedia con, a penzoloni, gambe da una parte e braccia e testa dall’altra.)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 xml:space="preserve">Hai accoltellato Mario col cacciavite?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 xml:space="preserve">No, guarda, il cacciavite è pulito, ho fissato delle mensole a casa di Mario. E poi Mario non è stato accoltellato, è stato sgozzato, con una lama.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Quale lama?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E che ne so io? Non ce l’ho io, e tu?</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Neanche io, cosa credi.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Chiedevo.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Allora che stavi facendo col corpo di Mario?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Lo spostavo dal tavolo.</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lastRenderedPageBreak/>
        <w:t>SELENE</w:t>
      </w:r>
      <w:r>
        <w:rPr>
          <w:rFonts w:ascii="Times New Roman" w:hAnsi="Times New Roman" w:cs="Times New Roman"/>
          <w:iCs/>
          <w:sz w:val="24"/>
          <w:szCs w:val="24"/>
        </w:rPr>
        <w:tab/>
        <w:t>Giusto… vatti a cambiare e stammi lontano, sono già pronta per la cena di stasera.</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 xml:space="preserve">FAUSTO </w:t>
      </w:r>
      <w:r>
        <w:rPr>
          <w:rFonts w:ascii="Times New Roman" w:hAnsi="Times New Roman" w:cs="Times New Roman"/>
          <w:iCs/>
          <w:sz w:val="24"/>
          <w:szCs w:val="24"/>
        </w:rPr>
        <w:tab/>
        <w:t xml:space="preserve">Anche io, ho preso un “regalino” a cui l’assessore non potrà dirmi di no. </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SELENE</w:t>
      </w:r>
      <w:r>
        <w:rPr>
          <w:rFonts w:ascii="Times New Roman" w:hAnsi="Times New Roman" w:cs="Times New Roman"/>
          <w:iCs/>
          <w:sz w:val="24"/>
          <w:szCs w:val="24"/>
        </w:rPr>
        <w:tab/>
        <w:t>Cos’hai preso?</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FAUSTO</w:t>
      </w:r>
      <w:r>
        <w:rPr>
          <w:rFonts w:ascii="Times New Roman" w:hAnsi="Times New Roman" w:cs="Times New Roman"/>
          <w:iCs/>
          <w:sz w:val="24"/>
          <w:szCs w:val="24"/>
        </w:rPr>
        <w:tab/>
        <w:t>Cosa vuoi che sia? Soldi per una bustarella.</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SELENE</w:t>
      </w:r>
      <w:r>
        <w:rPr>
          <w:rFonts w:ascii="Times New Roman" w:hAnsi="Times New Roman" w:cs="Times New Roman"/>
          <w:iCs/>
          <w:sz w:val="24"/>
          <w:szCs w:val="24"/>
        </w:rPr>
        <w:tab/>
        <w:t>Non voglio saperlo. Nessuno lo sa e nessuno deve saperlo.</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FAUSTO</w:t>
      </w:r>
      <w:r>
        <w:rPr>
          <w:rFonts w:ascii="Times New Roman" w:hAnsi="Times New Roman" w:cs="Times New Roman"/>
          <w:iCs/>
          <w:sz w:val="24"/>
          <w:szCs w:val="24"/>
        </w:rPr>
        <w:tab/>
        <w:t xml:space="preserve">Beh, proprio nessuno </w:t>
      </w:r>
      <w:proofErr w:type="spellStart"/>
      <w:r>
        <w:rPr>
          <w:rFonts w:ascii="Times New Roman" w:hAnsi="Times New Roman" w:cs="Times New Roman"/>
          <w:iCs/>
          <w:sz w:val="24"/>
          <w:szCs w:val="24"/>
        </w:rPr>
        <w:t>nessuno</w:t>
      </w:r>
      <w:proofErr w:type="spellEnd"/>
      <w:r>
        <w:rPr>
          <w:rFonts w:ascii="Times New Roman" w:hAnsi="Times New Roman" w:cs="Times New Roman"/>
          <w:iCs/>
          <w:sz w:val="24"/>
          <w:szCs w:val="24"/>
        </w:rPr>
        <w:t>… lo sapeva Mario. Ma adesso non può dirlo ad altri. Ho tutto sotto controllo.</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SELENE</w:t>
      </w:r>
      <w:r>
        <w:rPr>
          <w:rFonts w:ascii="Times New Roman" w:hAnsi="Times New Roman" w:cs="Times New Roman"/>
          <w:iCs/>
          <w:sz w:val="24"/>
          <w:szCs w:val="24"/>
        </w:rPr>
        <w:tab/>
        <w:t>Tutto?</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FAUSTO</w:t>
      </w:r>
      <w:proofErr w:type="gramStart"/>
      <w:r>
        <w:rPr>
          <w:rFonts w:ascii="Times New Roman" w:hAnsi="Times New Roman" w:cs="Times New Roman"/>
          <w:iCs/>
          <w:sz w:val="24"/>
          <w:szCs w:val="24"/>
        </w:rPr>
        <w:tab/>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indicando Mario) </w:t>
      </w:r>
      <w:r>
        <w:rPr>
          <w:rFonts w:ascii="Times New Roman" w:hAnsi="Times New Roman" w:cs="Times New Roman"/>
          <w:iCs/>
          <w:sz w:val="24"/>
          <w:szCs w:val="24"/>
        </w:rPr>
        <w:t>Il corpo?</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 xml:space="preserve">SELENE </w:t>
      </w:r>
      <w:r>
        <w:rPr>
          <w:rFonts w:ascii="Times New Roman" w:hAnsi="Times New Roman" w:cs="Times New Roman"/>
          <w:iCs/>
          <w:sz w:val="24"/>
          <w:szCs w:val="24"/>
        </w:rPr>
        <w:tab/>
        <w:t>L’arrosto. Lo hai controllato vero? È a cottura lenta e a bassa temperatura, dovevi controllarlo mentre io dal parrucchiere. Lo hai controllato vero?</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FAUSTO</w:t>
      </w:r>
      <w:r>
        <w:rPr>
          <w:rFonts w:ascii="Times New Roman" w:hAnsi="Times New Roman" w:cs="Times New Roman"/>
          <w:iCs/>
          <w:sz w:val="24"/>
          <w:szCs w:val="24"/>
        </w:rPr>
        <w:tab/>
      </w:r>
      <w:r>
        <w:rPr>
          <w:rFonts w:ascii="Times New Roman" w:hAnsi="Times New Roman" w:cs="Times New Roman"/>
          <w:i/>
          <w:sz w:val="24"/>
          <w:szCs w:val="24"/>
        </w:rPr>
        <w:t xml:space="preserve">(imbarazzato) </w:t>
      </w:r>
      <w:r>
        <w:rPr>
          <w:rFonts w:ascii="Times New Roman" w:hAnsi="Times New Roman" w:cs="Times New Roman"/>
          <w:iCs/>
          <w:sz w:val="24"/>
          <w:szCs w:val="24"/>
        </w:rPr>
        <w:t>Ma certo! Prima di scendere da Mario.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iCs/>
          <w:sz w:val="24"/>
          <w:szCs w:val="24"/>
        </w:rPr>
        <w:t xml:space="preserve">SELENE </w:t>
      </w:r>
      <w:r>
        <w:rPr>
          <w:rFonts w:ascii="Times New Roman" w:hAnsi="Times New Roman" w:cs="Times New Roman"/>
          <w:iCs/>
          <w:sz w:val="24"/>
          <w:szCs w:val="24"/>
        </w:rPr>
        <w:tab/>
        <w:t>Ma perché sei andato da Mario, proprio oggi.</w:t>
      </w:r>
      <w:r>
        <w:rPr>
          <w:rFonts w:ascii="Times New Roman" w:hAnsi="Times New Roman" w:cs="Times New Roman"/>
          <w:sz w:val="24"/>
          <w:szCs w:val="24"/>
        </w:rPr>
        <w:t xml:space="preserve"> E perché hai lasciato mia madre a casa da sola? Lo sai che ha l’Alzheimer!</w:t>
      </w:r>
    </w:p>
    <w:p w:rsidR="00C6791B" w:rsidRDefault="008D13D0">
      <w:pPr>
        <w:spacing w:afterLines="100" w:after="240" w:line="240" w:lineRule="exact"/>
        <w:ind w:left="1701" w:hanging="1701"/>
        <w:jc w:val="both"/>
        <w:rPr>
          <w:rFonts w:ascii="Times New Roman" w:hAnsi="Times New Roman" w:cs="Times New Roman"/>
          <w:iCs/>
          <w:sz w:val="24"/>
          <w:szCs w:val="24"/>
        </w:rPr>
      </w:pPr>
      <w:r>
        <w:rPr>
          <w:rFonts w:ascii="Times New Roman" w:hAnsi="Times New Roman" w:cs="Times New Roman"/>
          <w:iCs/>
          <w:sz w:val="24"/>
          <w:szCs w:val="24"/>
        </w:rPr>
        <w:t>FAUSTO</w:t>
      </w:r>
      <w:r>
        <w:rPr>
          <w:rFonts w:ascii="Times New Roman" w:hAnsi="Times New Roman" w:cs="Times New Roman"/>
          <w:iCs/>
          <w:sz w:val="24"/>
          <w:szCs w:val="24"/>
        </w:rPr>
        <w:tab/>
        <w:t>Tua madre s</w:t>
      </w:r>
      <w:r>
        <w:rPr>
          <w:rFonts w:ascii="Times New Roman" w:hAnsi="Times New Roman" w:cs="Times New Roman"/>
          <w:sz w:val="24"/>
          <w:szCs w:val="24"/>
        </w:rPr>
        <w:t xml:space="preserve">tava dormendo e poi era urgente. </w:t>
      </w:r>
      <w:r>
        <w:rPr>
          <w:rFonts w:ascii="Times New Roman" w:hAnsi="Times New Roman" w:cs="Times New Roman"/>
          <w:iCs/>
          <w:sz w:val="24"/>
          <w:szCs w:val="24"/>
        </w:rPr>
        <w:t>Mario me lo ha chiesto… in amicizia. Era urgente.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Urgente fissare delle mensole? Ma ti sei rincretinito?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Non iniziare anche tu, lo so io quel che faccio e perché.</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Dico solo che non ti capisco, Mario non lo sopportavi, nessuno lo sopportava e d’un tratto diventa il tuo migliore amico?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Sono costretto a tenermelo amico… ero costretto.</w:t>
      </w:r>
    </w:p>
    <w:p w:rsidR="00C6791B" w:rsidRDefault="008D13D0">
      <w:pPr>
        <w:spacing w:afterLines="100" w:after="240" w:line="240" w:lineRule="exact"/>
        <w:ind w:left="1701" w:hanging="1701"/>
        <w:jc w:val="both"/>
        <w:rPr>
          <w:rFonts w:ascii="Times New Roman" w:hAnsi="Times New Roman" w:cs="Times New Roman"/>
          <w:i/>
          <w:iCs/>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 xml:space="preserve">Capisco, ma chiudere la vostra “amicizia” in questo modo… </w:t>
      </w:r>
      <w:r>
        <w:rPr>
          <w:rFonts w:ascii="Times New Roman" w:hAnsi="Times New Roman" w:cs="Times New Roman"/>
          <w:i/>
          <w:iCs/>
          <w:sz w:val="24"/>
          <w:szCs w:val="24"/>
        </w:rPr>
        <w:t>(guardando il cadavere)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 xml:space="preserve">Non sono stato io. Ero appena rientrato a casa quando mi sono accorto di Mario e poi sei venuta tu… o eri già qui?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Io ero dal parrucchiere mentre tu controllavi l’arrosto.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Ecco… proprio controllato…</w:t>
      </w:r>
    </w:p>
    <w:p w:rsidR="00C6791B" w:rsidRDefault="008D13D0">
      <w:pPr>
        <w:spacing w:after="240" w:line="240" w:lineRule="auto"/>
        <w:ind w:left="1701" w:hanging="1701"/>
        <w:jc w:val="both"/>
        <w:rPr>
          <w:rFonts w:ascii="Times New Roman" w:hAnsi="Times New Roman" w:cs="Times New Roman"/>
          <w:b/>
          <w:bCs/>
          <w:i/>
          <w:iCs/>
          <w:sz w:val="24"/>
          <w:szCs w:val="24"/>
          <w:u w:val="single"/>
        </w:rPr>
      </w:pPr>
      <w:r>
        <w:rPr>
          <w:rFonts w:ascii="Times New Roman" w:eastAsia="Times New Roman" w:hAnsi="Times New Roman" w:cs="Times New Roman"/>
          <w:sz w:val="24"/>
          <w:szCs w:val="24"/>
        </w:rPr>
        <w:t>SELENE</w:t>
      </w:r>
      <w:proofErr w:type="gramStart"/>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si allarma) </w:t>
      </w:r>
      <w:r>
        <w:rPr>
          <w:rFonts w:ascii="Times New Roman" w:eastAsia="Times New Roman" w:hAnsi="Times New Roman" w:cs="Times New Roman"/>
          <w:sz w:val="24"/>
          <w:szCs w:val="24"/>
        </w:rPr>
        <w:t xml:space="preserve">Fausto! Il mio arrosto! </w:t>
      </w:r>
      <w:r>
        <w:rPr>
          <w:rFonts w:ascii="Times New Roman" w:eastAsia="Times New Roman" w:hAnsi="Times New Roman" w:cs="Times New Roman"/>
          <w:i/>
          <w:sz w:val="24"/>
          <w:szCs w:val="24"/>
        </w:rPr>
        <w:t>(</w:t>
      </w:r>
      <w:r>
        <w:rPr>
          <w:rFonts w:ascii="Times New Roman" w:hAnsi="Times New Roman" w:cs="Times New Roman"/>
          <w:bCs/>
          <w:i/>
          <w:iCs/>
          <w:sz w:val="24"/>
          <w:szCs w:val="24"/>
        </w:rPr>
        <w:t>Corre fuori)</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t>Entra Lorenzo con il dolce.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Ciao fratello.</w:t>
      </w:r>
    </w:p>
    <w:p w:rsidR="00C6791B" w:rsidRDefault="008D13D0">
      <w:pPr>
        <w:spacing w:afterLines="100" w:after="240" w:line="240" w:lineRule="exact"/>
        <w:ind w:left="1701" w:hanging="1701"/>
        <w:jc w:val="both"/>
        <w:rPr>
          <w:rFonts w:ascii="Times New Roman" w:eastAsia="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 xml:space="preserve">Lorenzo, era ora.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Ero già passato ma non c’era nessuno a parte Mario. </w:t>
      </w:r>
      <w:r>
        <w:rPr>
          <w:rFonts w:ascii="Times New Roman" w:hAnsi="Times New Roman" w:cs="Times New Roman"/>
          <w:i/>
          <w:iCs/>
          <w:sz w:val="24"/>
          <w:szCs w:val="24"/>
        </w:rPr>
        <w:t>(</w:t>
      </w:r>
      <w:r>
        <w:rPr>
          <w:rFonts w:ascii="Times New Roman" w:hAnsi="Times New Roman" w:cs="Times New Roman"/>
          <w:iCs/>
          <w:sz w:val="24"/>
          <w:szCs w:val="24"/>
        </w:rPr>
        <w:t>V</w:t>
      </w:r>
      <w:r>
        <w:rPr>
          <w:rFonts w:ascii="Times New Roman" w:hAnsi="Times New Roman" w:cs="Times New Roman"/>
          <w:i/>
          <w:iCs/>
          <w:sz w:val="24"/>
          <w:szCs w:val="24"/>
        </w:rPr>
        <w:t>ede Mario)</w:t>
      </w:r>
      <w:r>
        <w:rPr>
          <w:rFonts w:ascii="Times New Roman" w:hAnsi="Times New Roman" w:cs="Times New Roman"/>
          <w:sz w:val="24"/>
          <w:szCs w:val="24"/>
        </w:rPr>
        <w:t xml:space="preserve"> Ah, vedo che lo avete spostato.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 xml:space="preserve">FAUSTO </w:t>
      </w:r>
      <w:r>
        <w:rPr>
          <w:rFonts w:ascii="Times New Roman" w:hAnsi="Times New Roman" w:cs="Times New Roman"/>
          <w:sz w:val="24"/>
          <w:szCs w:val="24"/>
        </w:rPr>
        <w:tab/>
        <w:t>C’era Gina. Perché non hai suonato?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Sono passato dal passaggio interno, quello che collega i nostri due appartamenti. Certo che questo intoppo non ci voleva. </w:t>
      </w:r>
      <w:r>
        <w:rPr>
          <w:rFonts w:ascii="Times New Roman" w:hAnsi="Times New Roman" w:cs="Times New Roman"/>
          <w:i/>
          <w:sz w:val="24"/>
          <w:szCs w:val="24"/>
        </w:rPr>
        <w:t xml:space="preserve">(Guardando Mario) </w:t>
      </w:r>
      <w:r>
        <w:rPr>
          <w:rFonts w:ascii="Times New Roman" w:hAnsi="Times New Roman" w:cs="Times New Roman"/>
          <w:sz w:val="24"/>
          <w:szCs w:val="24"/>
        </w:rPr>
        <w:t>Non potevate pensarci dopo la cena di stasera? Vi capisco… anzi mi stupisco che abbiate aspettato tanto, ma il tempismo…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Non siamo stati noi.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Ma certo! Non mi stupisco che Mario abbia fatto questa fine… era un pessimo vicino. Sempre ad impicciarsi degli affari degli altri, geloso del tuo successo e fastidioso con le donne… anche con quelle fuori dalla sua portata. Lo sai che ha infastidito anche mia moglie Caterina?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Ecco perché ha rifiutato l’invito di questa sera.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Se c’è Mario, lei non viene. Ma non è la sola. Ha dato fastidio anche a Sara.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La nostra donna delle pulizie? Ecco perché ha chiesto l’aumento.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Non mi stupirei se Mario avesse fatto il cascamorto anche con tua suocera.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Per fortuna Gina non se lo ricorderebbe. Ha l’Alzheimer.</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Meglio così. </w:t>
      </w:r>
      <w:r>
        <w:rPr>
          <w:rFonts w:ascii="Times New Roman" w:hAnsi="Times New Roman" w:cs="Times New Roman"/>
          <w:i/>
          <w:iCs/>
          <w:sz w:val="24"/>
          <w:szCs w:val="24"/>
        </w:rPr>
        <w:t xml:space="preserve">(Tira fuori una sigaretta e si mette a cercare nelle tasche di Mario) </w:t>
      </w:r>
      <w:r>
        <w:rPr>
          <w:rFonts w:ascii="Times New Roman" w:hAnsi="Times New Roman" w:cs="Times New Roman"/>
          <w:sz w:val="24"/>
          <w:szCs w:val="24"/>
        </w:rPr>
        <w:t xml:space="preserve">Ma Mario fumava? Ah, eccolo. </w:t>
      </w:r>
      <w:r>
        <w:rPr>
          <w:rFonts w:ascii="Times New Roman" w:hAnsi="Times New Roman" w:cs="Times New Roman"/>
          <w:i/>
          <w:iCs/>
          <w:sz w:val="24"/>
          <w:szCs w:val="24"/>
        </w:rPr>
        <w:t xml:space="preserve">(Trova un accendino, prova ad accendere la sigaretta, rimette l’accendino nella tasca di Mario e mette la sigaretta all’orecchio di Mario) </w:t>
      </w:r>
      <w:r>
        <w:rPr>
          <w:rFonts w:ascii="Times New Roman" w:hAnsi="Times New Roman" w:cs="Times New Roman"/>
          <w:sz w:val="24"/>
          <w:szCs w:val="24"/>
        </w:rPr>
        <w:t>Tieni Mario, alla tua salute.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Mario ha appena smesso di fumare.</w:t>
      </w:r>
    </w:p>
    <w:p w:rsidR="00C6791B" w:rsidRDefault="008D13D0">
      <w:pPr>
        <w:spacing w:afterLines="100" w:after="240" w:line="240" w:lineRule="exact"/>
        <w:ind w:left="1701" w:hanging="1701"/>
        <w:jc w:val="center"/>
        <w:rPr>
          <w:rFonts w:ascii="Times New Roman" w:hAnsi="Times New Roman" w:cs="Times New Roman"/>
          <w:bCs/>
          <w:i/>
          <w:iCs/>
          <w:sz w:val="24"/>
          <w:szCs w:val="24"/>
        </w:rPr>
      </w:pPr>
      <w:r>
        <w:rPr>
          <w:rFonts w:ascii="Times New Roman" w:hAnsi="Times New Roman" w:cs="Times New Roman"/>
          <w:bCs/>
          <w:i/>
          <w:iCs/>
          <w:sz w:val="24"/>
          <w:szCs w:val="24"/>
        </w:rPr>
        <w:t>Entra Selene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Niente da fare, l’arrosto è completamente bruciato. Da buttare.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Un altro problema… mettilo in coda.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Non si mangia più?</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Puoi aspettare qualche minuto Lorenzo? Dovremmo mettere un po’ in ordine prima di metterci a tavola, che dici?</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t>Entra Gina</w:t>
      </w:r>
    </w:p>
    <w:p w:rsidR="00C6791B" w:rsidRDefault="008D13D0">
      <w:pPr>
        <w:spacing w:afterLines="100" w:after="240" w:line="240" w:lineRule="exact"/>
        <w:ind w:left="1701" w:hanging="1701"/>
        <w:jc w:val="both"/>
        <w:rPr>
          <w:rFonts w:ascii="Times New Roman" w:hAnsi="Times New Roman" w:cs="Times New Roman"/>
          <w:i/>
          <w:iCs/>
          <w:sz w:val="24"/>
          <w:szCs w:val="24"/>
        </w:rPr>
      </w:pPr>
      <w:r>
        <w:rPr>
          <w:rFonts w:ascii="Times New Roman" w:hAnsi="Times New Roman" w:cs="Times New Roman"/>
          <w:sz w:val="24"/>
          <w:szCs w:val="24"/>
        </w:rPr>
        <w:t>GINA</w:t>
      </w:r>
      <w:r>
        <w:rPr>
          <w:rFonts w:ascii="Times New Roman" w:hAnsi="Times New Roman" w:cs="Times New Roman"/>
          <w:sz w:val="24"/>
          <w:szCs w:val="24"/>
        </w:rPr>
        <w:tab/>
        <w:t xml:space="preserve">Oh, siete arrivati! Ci siete proprio tutti! </w:t>
      </w:r>
      <w:r>
        <w:rPr>
          <w:rFonts w:ascii="Times New Roman" w:hAnsi="Times New Roman" w:cs="Times New Roman"/>
          <w:i/>
          <w:iCs/>
          <w:sz w:val="24"/>
          <w:szCs w:val="24"/>
        </w:rPr>
        <w:t>(Guardando Mario e avvicinandosi al tavolo)</w:t>
      </w:r>
    </w:p>
    <w:p w:rsidR="00C6791B" w:rsidRDefault="008D13D0">
      <w:pPr>
        <w:spacing w:afterLines="100" w:after="240" w:line="240" w:lineRule="exact"/>
        <w:ind w:left="1701" w:hanging="1701"/>
        <w:jc w:val="both"/>
        <w:rPr>
          <w:rFonts w:ascii="Times New Roman" w:hAnsi="Times New Roman" w:cs="Times New Roman"/>
          <w:i/>
          <w:iCs/>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 xml:space="preserve">Gina… che fai in piedi, vieni a sederti sul … su un’altra sedia!! </w:t>
      </w:r>
      <w:r>
        <w:rPr>
          <w:rFonts w:ascii="Times New Roman" w:hAnsi="Times New Roman" w:cs="Times New Roman"/>
          <w:i/>
          <w:iCs/>
          <w:sz w:val="24"/>
          <w:szCs w:val="24"/>
        </w:rPr>
        <w:t>(Porta Gina al secondo tavolo, poi a Selene)</w:t>
      </w:r>
      <w:r>
        <w:rPr>
          <w:rFonts w:ascii="Times New Roman" w:hAnsi="Times New Roman" w:cs="Times New Roman"/>
          <w:sz w:val="24"/>
          <w:szCs w:val="24"/>
        </w:rPr>
        <w:t xml:space="preserve"> Fa freddo oggi, che dite servirà qualcosa per coprir…ci</w:t>
      </w:r>
      <w:r>
        <w:rPr>
          <w:rFonts w:ascii="Times New Roman" w:hAnsi="Times New Roman" w:cs="Times New Roman"/>
          <w:i/>
          <w:iCs/>
          <w:sz w:val="24"/>
          <w:szCs w:val="24"/>
        </w:rPr>
        <w:t xml:space="preserve"> (alludendo a Mario)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 xml:space="preserve">No, io sto bene … ah sì certo. </w:t>
      </w:r>
      <w:r>
        <w:rPr>
          <w:rFonts w:ascii="Times New Roman" w:hAnsi="Times New Roman" w:cs="Times New Roman"/>
          <w:i/>
          <w:sz w:val="24"/>
          <w:szCs w:val="24"/>
        </w:rPr>
        <w:t xml:space="preserve">(Prende un’altra tovaglia e copre Mario) </w:t>
      </w:r>
      <w:r>
        <w:rPr>
          <w:rFonts w:ascii="Times New Roman" w:hAnsi="Times New Roman" w:cs="Times New Roman"/>
          <w:sz w:val="24"/>
          <w:szCs w:val="24"/>
        </w:rPr>
        <w:t>Scusate il disordine, ho lasciato un mucchio di panni da stirare… sulla sedia.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GINA</w:t>
      </w:r>
      <w:r>
        <w:rPr>
          <w:rFonts w:ascii="Times New Roman" w:hAnsi="Times New Roman" w:cs="Times New Roman"/>
          <w:sz w:val="24"/>
          <w:szCs w:val="24"/>
        </w:rPr>
        <w:tab/>
        <w:t>Beh, allora avvisa Mario, che ci si è seduto sopra.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 xml:space="preserve">Mario? </w:t>
      </w:r>
      <w:r>
        <w:rPr>
          <w:rFonts w:ascii="Times New Roman" w:hAnsi="Times New Roman" w:cs="Times New Roman"/>
          <w:i/>
          <w:iCs/>
          <w:sz w:val="24"/>
          <w:szCs w:val="24"/>
        </w:rPr>
        <w:t xml:space="preserve">(Scoprendo la testa di Mario) </w:t>
      </w:r>
      <w:r>
        <w:rPr>
          <w:rFonts w:ascii="Times New Roman" w:hAnsi="Times New Roman" w:cs="Times New Roman"/>
          <w:sz w:val="24"/>
          <w:szCs w:val="24"/>
        </w:rPr>
        <w:t xml:space="preserve">Oh, sì Mario… scusa non ti avevo visto </w:t>
      </w:r>
      <w:r>
        <w:rPr>
          <w:rFonts w:ascii="Times New Roman" w:hAnsi="Times New Roman" w:cs="Times New Roman"/>
          <w:i/>
          <w:iCs/>
          <w:sz w:val="24"/>
          <w:szCs w:val="24"/>
        </w:rPr>
        <w:t>(a Mario)</w:t>
      </w:r>
      <w:r>
        <w:rPr>
          <w:rFonts w:ascii="Times New Roman" w:hAnsi="Times New Roman" w:cs="Times New Roman"/>
          <w:sz w:val="24"/>
          <w:szCs w:val="24"/>
        </w:rPr>
        <w:t>.</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GINA</w:t>
      </w:r>
      <w:r>
        <w:rPr>
          <w:rFonts w:ascii="Times New Roman" w:hAnsi="Times New Roman" w:cs="Times New Roman"/>
          <w:sz w:val="24"/>
          <w:szCs w:val="24"/>
        </w:rPr>
        <w:tab/>
        <w:t>È stranamente silenzioso, oggi. Credevo che non potesse tacere neanche da morto.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Oh, lo fa, fidati.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È stanco.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proofErr w:type="gramStart"/>
      <w:r>
        <w:rPr>
          <w:rFonts w:ascii="Times New Roman" w:hAnsi="Times New Roman" w:cs="Times New Roman"/>
          <w:sz w:val="24"/>
          <w:szCs w:val="24"/>
        </w:rPr>
        <w:tab/>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quasi insieme a Fausto) </w:t>
      </w:r>
      <w:r>
        <w:rPr>
          <w:rFonts w:ascii="Times New Roman" w:hAnsi="Times New Roman" w:cs="Times New Roman"/>
          <w:sz w:val="24"/>
          <w:szCs w:val="24"/>
        </w:rPr>
        <w:t>È ubriaco.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No, è morto!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 xml:space="preserve">Di sonno, come dicevo io. Dopo aver bevuto troppo.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GINA</w:t>
      </w:r>
      <w:r>
        <w:rPr>
          <w:rFonts w:ascii="Times New Roman" w:hAnsi="Times New Roman" w:cs="Times New Roman"/>
          <w:sz w:val="24"/>
          <w:szCs w:val="24"/>
        </w:rPr>
        <w:tab/>
        <w:t>E perché sta sulla nostra sedia?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Per smaltire la sbornia prima di tornare a casa dalla moglie.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GINA</w:t>
      </w:r>
      <w:r>
        <w:rPr>
          <w:rFonts w:ascii="Times New Roman" w:hAnsi="Times New Roman" w:cs="Times New Roman"/>
          <w:sz w:val="24"/>
          <w:szCs w:val="24"/>
        </w:rPr>
        <w:tab/>
        <w:t>Selene oggi facciamo i cappelletti?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Oggi mamma? Proprio oggi? Sono anni che non li fai più.</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GINA</w:t>
      </w:r>
      <w:r>
        <w:rPr>
          <w:rFonts w:ascii="Times New Roman" w:hAnsi="Times New Roman" w:cs="Times New Roman"/>
          <w:sz w:val="24"/>
          <w:szCs w:val="24"/>
        </w:rPr>
        <w:tab/>
        <w:t>Oggi ho fatto spesa.</w:t>
      </w:r>
    </w:p>
    <w:p w:rsidR="00C6791B" w:rsidRPr="008D13D0"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 xml:space="preserve">Mamma, oggi </w:t>
      </w:r>
      <w:r w:rsidRPr="008D13D0">
        <w:rPr>
          <w:rFonts w:ascii="Times New Roman" w:hAnsi="Times New Roman" w:cs="Times New Roman"/>
          <w:sz w:val="24"/>
          <w:szCs w:val="24"/>
        </w:rPr>
        <w:t>non sei uscita.</w:t>
      </w:r>
    </w:p>
    <w:p w:rsidR="00C6791B" w:rsidRDefault="008D13D0">
      <w:pPr>
        <w:spacing w:afterLines="100" w:after="240" w:line="240" w:lineRule="exact"/>
        <w:ind w:left="1701" w:hanging="1701"/>
        <w:jc w:val="both"/>
        <w:rPr>
          <w:rFonts w:ascii="Times New Roman" w:hAnsi="Times New Roman" w:cs="Times New Roman"/>
          <w:color w:val="FF0000"/>
          <w:sz w:val="24"/>
          <w:szCs w:val="24"/>
        </w:rPr>
      </w:pPr>
      <w:r w:rsidRPr="008D13D0">
        <w:rPr>
          <w:rFonts w:ascii="Times New Roman" w:hAnsi="Times New Roman" w:cs="Times New Roman"/>
          <w:sz w:val="24"/>
          <w:szCs w:val="24"/>
        </w:rPr>
        <w:t>GINA</w:t>
      </w:r>
      <w:r w:rsidRPr="008D13D0">
        <w:rPr>
          <w:rFonts w:ascii="Times New Roman" w:hAnsi="Times New Roman" w:cs="Times New Roman"/>
          <w:sz w:val="24"/>
          <w:szCs w:val="24"/>
        </w:rPr>
        <w:tab/>
        <w:t xml:space="preserve">Ma non ricordo… So solo che dormivo tanto bene, quando ho sentito dei rumori, come di qualcuno che scendeva le scale, e mi sono svegliata. Se ti svegli, tanto vale fare qualcosa di utile, no? Allora, al lavoro. Quale </w:t>
      </w:r>
      <w:r>
        <w:rPr>
          <w:rFonts w:ascii="Times New Roman" w:hAnsi="Times New Roman" w:cs="Times New Roman"/>
          <w:sz w:val="24"/>
          <w:szCs w:val="24"/>
        </w:rPr>
        <w:t>pezzo è meglio per il ripieno? La spalla? No, la coscia è più gustosa. La pancetta… anche quella potrebbe andare bene, al posto della mortadella!</w:t>
      </w:r>
    </w:p>
    <w:p w:rsidR="00C6791B" w:rsidRDefault="008D13D0">
      <w:pPr>
        <w:spacing w:afterLines="100" w:after="240" w:line="240" w:lineRule="exact"/>
        <w:ind w:left="1701" w:hanging="1701"/>
        <w:jc w:val="center"/>
        <w:rPr>
          <w:rFonts w:ascii="Times New Roman" w:hAnsi="Times New Roman" w:cs="Times New Roman"/>
          <w:bCs/>
          <w:i/>
          <w:iCs/>
          <w:sz w:val="24"/>
          <w:szCs w:val="24"/>
        </w:rPr>
      </w:pPr>
      <w:r>
        <w:rPr>
          <w:rFonts w:ascii="Times New Roman" w:hAnsi="Times New Roman" w:cs="Times New Roman"/>
          <w:bCs/>
          <w:i/>
          <w:iCs/>
          <w:sz w:val="24"/>
          <w:szCs w:val="24"/>
        </w:rPr>
        <w:t>Fausto va da Selene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 xml:space="preserve">Cara, non contraddire tua madre, se vuole fare i cappelletti… in cucina. A noi va bene, potremmo sistemare la sala per… la cena. </w:t>
      </w:r>
      <w:r>
        <w:rPr>
          <w:rFonts w:ascii="Times New Roman" w:hAnsi="Times New Roman" w:cs="Times New Roman"/>
          <w:i/>
          <w:iCs/>
          <w:sz w:val="24"/>
          <w:szCs w:val="24"/>
        </w:rPr>
        <w:t>(Alludendo a Mario)</w:t>
      </w:r>
    </w:p>
    <w:p w:rsidR="00C6791B" w:rsidRDefault="008D13D0">
      <w:pPr>
        <w:spacing w:afterLines="100" w:after="240" w:line="240" w:lineRule="exact"/>
        <w:ind w:left="1701" w:hanging="1701"/>
        <w:jc w:val="both"/>
        <w:rPr>
          <w:rFonts w:ascii="Times New Roman" w:hAnsi="Times New Roman" w:cs="Times New Roman"/>
          <w:i/>
          <w:iCs/>
          <w:sz w:val="24"/>
          <w:szCs w:val="24"/>
        </w:rPr>
      </w:pPr>
      <w:r>
        <w:rPr>
          <w:rFonts w:ascii="Times New Roman" w:hAnsi="Times New Roman" w:cs="Times New Roman"/>
          <w:sz w:val="24"/>
          <w:szCs w:val="24"/>
        </w:rPr>
        <w:t>SELENE</w:t>
      </w:r>
      <w:r>
        <w:rPr>
          <w:rFonts w:ascii="Times New Roman" w:hAnsi="Times New Roman" w:cs="Times New Roman"/>
          <w:sz w:val="24"/>
          <w:szCs w:val="24"/>
        </w:rPr>
        <w:tab/>
        <w:t>Ah, certo, giusto.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GINA </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A Selene) </w:t>
      </w:r>
      <w:r>
        <w:rPr>
          <w:rFonts w:ascii="Times New Roman" w:hAnsi="Times New Roman" w:cs="Times New Roman"/>
          <w:iCs/>
          <w:sz w:val="24"/>
          <w:szCs w:val="24"/>
        </w:rPr>
        <w:t xml:space="preserve">Dov’è Sara? Mi piace quella ragazza, è </w:t>
      </w:r>
      <w:r>
        <w:rPr>
          <w:rFonts w:ascii="Times New Roman" w:hAnsi="Times New Roman" w:cs="Times New Roman"/>
          <w:sz w:val="24"/>
          <w:szCs w:val="24"/>
        </w:rPr>
        <w:t xml:space="preserve">proprio una bella </w:t>
      </w:r>
      <w:proofErr w:type="spellStart"/>
      <w:r>
        <w:rPr>
          <w:rFonts w:ascii="Times New Roman" w:hAnsi="Times New Roman" w:cs="Times New Roman"/>
          <w:sz w:val="24"/>
          <w:szCs w:val="24"/>
        </w:rPr>
        <w:t>scottona</w:t>
      </w:r>
      <w:proofErr w:type="spellEnd"/>
      <w:r>
        <w:rPr>
          <w:rFonts w:ascii="Times New Roman" w:hAnsi="Times New Roman" w:cs="Times New Roman"/>
          <w:sz w:val="24"/>
          <w:szCs w:val="24"/>
        </w:rPr>
        <w:t>? Tu sei più una capra.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Mamma! Ancora con la tua mania di paragonarci a capi di bestiame.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GINA</w:t>
      </w:r>
      <w:r>
        <w:rPr>
          <w:rFonts w:ascii="Times New Roman" w:hAnsi="Times New Roman" w:cs="Times New Roman"/>
          <w:sz w:val="24"/>
          <w:szCs w:val="24"/>
        </w:rPr>
        <w:tab/>
        <w:t>Guarda che essere una capra non è così brutto, te la cavi sempre, ti arrampichi sempre più in alto e mangi di tutto.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In fondo…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 xml:space="preserve">Non finire la frase Fausto!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E io Gina? Io chi sono?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GINA</w:t>
      </w:r>
      <w:r>
        <w:rPr>
          <w:rFonts w:ascii="Times New Roman" w:hAnsi="Times New Roman" w:cs="Times New Roman"/>
          <w:sz w:val="24"/>
          <w:szCs w:val="24"/>
        </w:rPr>
        <w:tab/>
        <w:t>Decisamente un vitellone, grande grosso ma ancora senza palle!!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Gina!!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Accontentati che non ti abbia dato del castrato!</w:t>
      </w:r>
    </w:p>
    <w:p w:rsidR="00C6791B" w:rsidRDefault="008D13D0">
      <w:pPr>
        <w:spacing w:afterLines="100" w:after="240" w:line="240" w:lineRule="exact"/>
        <w:jc w:val="center"/>
        <w:rPr>
          <w:rFonts w:ascii="Times New Roman" w:hAnsi="Times New Roman" w:cs="Times New Roman"/>
          <w:bCs/>
          <w:sz w:val="24"/>
          <w:szCs w:val="24"/>
        </w:rPr>
      </w:pPr>
      <w:r>
        <w:rPr>
          <w:rFonts w:ascii="Times New Roman" w:hAnsi="Times New Roman" w:cs="Times New Roman"/>
          <w:bCs/>
          <w:i/>
          <w:iCs/>
          <w:sz w:val="24"/>
          <w:szCs w:val="24"/>
        </w:rPr>
        <w:t>Il cadavere di Mario scivola giù dalla sedia, non finendo ancora per terra</w:t>
      </w:r>
      <w:r>
        <w:rPr>
          <w:rFonts w:ascii="Times New Roman" w:hAnsi="Times New Roman" w:cs="Times New Roman"/>
          <w:bCs/>
          <w:sz w:val="24"/>
          <w:szCs w:val="24"/>
        </w:rPr>
        <w:t>.</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 xml:space="preserve">GINA </w:t>
      </w:r>
      <w:r>
        <w:rPr>
          <w:rFonts w:ascii="Times New Roman" w:hAnsi="Times New Roman" w:cs="Times New Roman"/>
          <w:sz w:val="24"/>
          <w:szCs w:val="24"/>
        </w:rPr>
        <w:tab/>
        <w:t>Mario invece è un maiale, no, è un manzo che si comporta da porco… ed è caduto.</w:t>
      </w:r>
    </w:p>
    <w:p w:rsidR="00C6791B" w:rsidRDefault="008D13D0">
      <w:pPr>
        <w:spacing w:afterLines="100" w:after="240" w:line="240" w:lineRule="exact"/>
        <w:jc w:val="center"/>
        <w:rPr>
          <w:rFonts w:ascii="Times New Roman" w:hAnsi="Times New Roman" w:cs="Times New Roman"/>
          <w:b/>
          <w:bCs/>
          <w:i/>
          <w:iCs/>
          <w:sz w:val="24"/>
          <w:szCs w:val="24"/>
        </w:rPr>
      </w:pPr>
      <w:r>
        <w:rPr>
          <w:rFonts w:ascii="Times New Roman" w:hAnsi="Times New Roman" w:cs="Times New Roman"/>
          <w:bCs/>
          <w:i/>
          <w:iCs/>
          <w:sz w:val="24"/>
          <w:szCs w:val="24"/>
        </w:rPr>
        <w:t>Tutti si girano insieme verso Mario. Fausto e Lorenzo si precipitano da Mario per tirarlo su ma se uno tira l’altro spinge, se uno lo prende dal braccio, l’altro dalla gamba. Mario finisce per terra. Alla fine, rinunciano e prendono la tovaglia per coprirlo.</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t>Mentre succede questo, Selene e Gina dicono le seguenti battute: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Mamma, non sei stanca? Non hai dormito oggi… sei andata a far spesa! E poi devi insegnarmi la ricetta dei cappelletti di maiale!</w:t>
      </w:r>
    </w:p>
    <w:p w:rsidR="00C6791B" w:rsidRPr="008D13D0" w:rsidRDefault="008D13D0">
      <w:pPr>
        <w:spacing w:afterLines="100" w:after="240" w:line="240" w:lineRule="exact"/>
        <w:ind w:left="1701" w:hanging="1701"/>
        <w:jc w:val="both"/>
        <w:rPr>
          <w:rFonts w:ascii="Times New Roman" w:hAnsi="Times New Roman" w:cs="Times New Roman"/>
          <w:sz w:val="24"/>
          <w:szCs w:val="24"/>
        </w:rPr>
      </w:pPr>
      <w:r w:rsidRPr="008D13D0">
        <w:rPr>
          <w:rFonts w:ascii="Times New Roman" w:hAnsi="Times New Roman" w:cs="Times New Roman"/>
          <w:sz w:val="24"/>
          <w:szCs w:val="24"/>
        </w:rPr>
        <w:t>GINA</w:t>
      </w:r>
      <w:r w:rsidRPr="008D13D0">
        <w:rPr>
          <w:rFonts w:ascii="Times New Roman" w:hAnsi="Times New Roman" w:cs="Times New Roman"/>
          <w:sz w:val="24"/>
          <w:szCs w:val="24"/>
        </w:rPr>
        <w:tab/>
        <w:t>Oggi facciamo i cappelletti con un bel trito di scamone, di prima qualità!</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Certo, come preferisci. Ma, non adesso. Meglio che vai a riposarti!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GINA</w:t>
      </w:r>
      <w:r>
        <w:rPr>
          <w:rFonts w:ascii="Times New Roman" w:hAnsi="Times New Roman" w:cs="Times New Roman"/>
          <w:sz w:val="24"/>
          <w:szCs w:val="24"/>
        </w:rPr>
        <w:tab/>
        <w:t xml:space="preserve">Non </w:t>
      </w:r>
      <w:r w:rsidRPr="008D13D0">
        <w:rPr>
          <w:rFonts w:ascii="Times New Roman" w:hAnsi="Times New Roman" w:cs="Times New Roman"/>
          <w:sz w:val="24"/>
          <w:szCs w:val="24"/>
        </w:rPr>
        <w:t xml:space="preserve">sono stanca. Se volevate che dormissi potevate fare a meno di fare su e giù per le scale. Sto </w:t>
      </w:r>
      <w:r>
        <w:rPr>
          <w:rFonts w:ascii="Times New Roman" w:hAnsi="Times New Roman" w:cs="Times New Roman"/>
          <w:sz w:val="24"/>
          <w:szCs w:val="24"/>
        </w:rPr>
        <w:t>bene e ho un sacco di cose da fare, dei cappelletti da preparare!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Ancora con ’sti cappelletti!!</w:t>
      </w:r>
    </w:p>
    <w:p w:rsidR="00C6791B" w:rsidRPr="008D13D0" w:rsidRDefault="008D13D0">
      <w:pPr>
        <w:spacing w:afterLines="100" w:after="240" w:line="240" w:lineRule="exact"/>
        <w:ind w:left="1701" w:hanging="1701"/>
        <w:jc w:val="both"/>
        <w:rPr>
          <w:rFonts w:ascii="Times New Roman" w:hAnsi="Times New Roman" w:cs="Times New Roman"/>
          <w:sz w:val="24"/>
          <w:szCs w:val="24"/>
        </w:rPr>
      </w:pPr>
      <w:r w:rsidRPr="008D13D0">
        <w:rPr>
          <w:rFonts w:ascii="Times New Roman" w:hAnsi="Times New Roman" w:cs="Times New Roman"/>
          <w:sz w:val="24"/>
          <w:szCs w:val="24"/>
        </w:rPr>
        <w:t>GINA</w:t>
      </w:r>
      <w:r w:rsidRPr="008D13D0">
        <w:rPr>
          <w:rFonts w:ascii="Times New Roman" w:hAnsi="Times New Roman" w:cs="Times New Roman"/>
          <w:sz w:val="24"/>
          <w:szCs w:val="24"/>
        </w:rPr>
        <w:tab/>
        <w:t>Il manzo migliore, è quello nostrano, caro mio. Il manzo a km zero!</w:t>
      </w:r>
    </w:p>
    <w:p w:rsidR="00C6791B" w:rsidRPr="008D13D0" w:rsidRDefault="008D13D0">
      <w:pPr>
        <w:spacing w:afterLines="100" w:after="240" w:line="240" w:lineRule="exact"/>
        <w:ind w:left="1701" w:hanging="1701"/>
        <w:jc w:val="both"/>
        <w:rPr>
          <w:rFonts w:ascii="Times New Roman" w:hAnsi="Times New Roman" w:cs="Times New Roman"/>
          <w:sz w:val="24"/>
          <w:szCs w:val="24"/>
        </w:rPr>
      </w:pPr>
      <w:r w:rsidRPr="008D13D0">
        <w:rPr>
          <w:rFonts w:ascii="Times New Roman" w:hAnsi="Times New Roman" w:cs="Times New Roman"/>
          <w:sz w:val="24"/>
          <w:szCs w:val="24"/>
        </w:rPr>
        <w:t>FAUSTO</w:t>
      </w:r>
      <w:r w:rsidRPr="008D13D0">
        <w:rPr>
          <w:rFonts w:ascii="Times New Roman" w:hAnsi="Times New Roman" w:cs="Times New Roman"/>
          <w:sz w:val="24"/>
          <w:szCs w:val="24"/>
        </w:rPr>
        <w:tab/>
        <w:t xml:space="preserve">Il manzo a km zero, certo. </w:t>
      </w:r>
      <w:r w:rsidRPr="008D13D0">
        <w:rPr>
          <w:rFonts w:ascii="Times New Roman" w:hAnsi="Times New Roman" w:cs="Times New Roman"/>
          <w:i/>
          <w:iCs/>
          <w:sz w:val="24"/>
          <w:szCs w:val="24"/>
        </w:rPr>
        <w:t xml:space="preserve">(Verso Selene) </w:t>
      </w:r>
      <w:r w:rsidRPr="008D13D0">
        <w:rPr>
          <w:rFonts w:ascii="Times New Roman" w:hAnsi="Times New Roman" w:cs="Times New Roman"/>
          <w:sz w:val="24"/>
          <w:szCs w:val="24"/>
        </w:rPr>
        <w:t xml:space="preserve">Oggi </w:t>
      </w:r>
      <w:proofErr w:type="spellStart"/>
      <w:r w:rsidRPr="008D13D0">
        <w:rPr>
          <w:rFonts w:ascii="Times New Roman" w:hAnsi="Times New Roman" w:cs="Times New Roman"/>
          <w:sz w:val="24"/>
          <w:szCs w:val="24"/>
        </w:rPr>
        <w:t>svalvola</w:t>
      </w:r>
      <w:proofErr w:type="spellEnd"/>
      <w:r w:rsidRPr="008D13D0">
        <w:rPr>
          <w:rFonts w:ascii="Times New Roman" w:hAnsi="Times New Roman" w:cs="Times New Roman"/>
          <w:sz w:val="24"/>
          <w:szCs w:val="24"/>
        </w:rPr>
        <w:t xml:space="preserve"> proprio.</w:t>
      </w:r>
    </w:p>
    <w:p w:rsidR="00C6791B" w:rsidRDefault="008D13D0">
      <w:pPr>
        <w:spacing w:afterLines="100" w:after="240" w:line="240" w:lineRule="exact"/>
        <w:ind w:left="1701" w:hanging="1701"/>
        <w:jc w:val="both"/>
        <w:rPr>
          <w:rFonts w:ascii="Times New Roman" w:hAnsi="Times New Roman" w:cs="Times New Roman"/>
          <w:i/>
          <w:sz w:val="24"/>
          <w:szCs w:val="24"/>
        </w:rPr>
      </w:pPr>
      <w:r>
        <w:rPr>
          <w:rFonts w:ascii="Times New Roman" w:hAnsi="Times New Roman" w:cs="Times New Roman"/>
          <w:sz w:val="24"/>
          <w:szCs w:val="24"/>
        </w:rPr>
        <w:t>GINA</w:t>
      </w:r>
      <w:r>
        <w:rPr>
          <w:rFonts w:ascii="Times New Roman" w:hAnsi="Times New Roman" w:cs="Times New Roman"/>
          <w:sz w:val="24"/>
          <w:szCs w:val="24"/>
        </w:rPr>
        <w:tab/>
        <w:t xml:space="preserve">Io vado in cucina, ma voi sbrigatevi. </w:t>
      </w:r>
      <w:r>
        <w:rPr>
          <w:rFonts w:ascii="Times New Roman" w:hAnsi="Times New Roman" w:cs="Times New Roman"/>
          <w:i/>
          <w:sz w:val="24"/>
          <w:szCs w:val="24"/>
        </w:rPr>
        <w:t>(Esce)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Agli altri arrabbiata) </w:t>
      </w:r>
      <w:r>
        <w:rPr>
          <w:rFonts w:ascii="Times New Roman" w:hAnsi="Times New Roman" w:cs="Times New Roman"/>
          <w:sz w:val="24"/>
          <w:szCs w:val="24"/>
        </w:rPr>
        <w:t>Capisco uccidere Mario, ma sconvolgere la mamma, no.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LORENZO </w:t>
      </w:r>
      <w:r>
        <w:rPr>
          <w:rFonts w:ascii="Times New Roman" w:hAnsi="Times New Roman" w:cs="Times New Roman"/>
          <w:sz w:val="24"/>
          <w:szCs w:val="24"/>
        </w:rPr>
        <w:tab/>
        <w:t>Non sono stato io a uccidere Mario.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Neanche io, se è per questo!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A proposito, come è morto? Forse non è stato ucciso?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Si è solo casualmente pugnalato!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Fausto?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 xml:space="preserve">Non sono stato io. E non lo ripeto più. </w:t>
      </w:r>
      <w:r>
        <w:rPr>
          <w:rFonts w:ascii="Times New Roman" w:hAnsi="Times New Roman" w:cs="Times New Roman"/>
          <w:i/>
          <w:iCs/>
          <w:sz w:val="24"/>
          <w:szCs w:val="24"/>
        </w:rPr>
        <w:t>(Va al tavolo, prende un tovagliolo e tenta di pulirsi. A Selene)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Per capire chi lo ha ucciso, dovremmo ricostruire cos’ha fatto Mario oggi?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LORENZO </w:t>
      </w:r>
      <w:r>
        <w:rPr>
          <w:rFonts w:ascii="Times New Roman" w:hAnsi="Times New Roman" w:cs="Times New Roman"/>
          <w:sz w:val="24"/>
          <w:szCs w:val="24"/>
        </w:rPr>
        <w:tab/>
        <w:t>Perché? Non potremmo liberarci di Mario e metterci a tavola?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Ma pensi solo a mangiare?</w:t>
      </w:r>
    </w:p>
    <w:p w:rsidR="00C6791B" w:rsidRDefault="008D13D0">
      <w:pPr>
        <w:spacing w:afterLines="100" w:after="240" w:line="240" w:lineRule="exact"/>
        <w:ind w:left="1701" w:hanging="1701"/>
        <w:jc w:val="both"/>
        <w:rPr>
          <w:rFonts w:ascii="Times New Roman" w:hAnsi="Times New Roman" w:cs="Times New Roman"/>
          <w:i/>
          <w:iCs/>
          <w:sz w:val="24"/>
          <w:szCs w:val="24"/>
        </w:rPr>
      </w:pPr>
      <w:r>
        <w:rPr>
          <w:rFonts w:ascii="Times New Roman" w:hAnsi="Times New Roman" w:cs="Times New Roman"/>
          <w:sz w:val="24"/>
          <w:szCs w:val="24"/>
        </w:rPr>
        <w:t xml:space="preserve">LORENZO </w:t>
      </w:r>
      <w:r>
        <w:rPr>
          <w:rFonts w:ascii="Times New Roman" w:hAnsi="Times New Roman" w:cs="Times New Roman"/>
          <w:sz w:val="24"/>
          <w:szCs w:val="24"/>
        </w:rPr>
        <w:tab/>
        <w:t xml:space="preserve">Sono un uomo giovane e ho il metabolismo veloce, ho sempre fame. </w:t>
      </w:r>
      <w:r>
        <w:rPr>
          <w:rFonts w:ascii="Times New Roman" w:hAnsi="Times New Roman" w:cs="Times New Roman"/>
          <w:i/>
          <w:iCs/>
          <w:sz w:val="24"/>
          <w:szCs w:val="24"/>
        </w:rPr>
        <w:t>(Si versa un altro bicchiere e beve)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E smettila di bere. Meglio essere sobri stasera.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Non avevo mai visto un cadavere, ma se avessi dovuto scegliere, Mario sarebbe stato uno dei primi della lista. </w:t>
      </w:r>
      <w:r>
        <w:rPr>
          <w:rFonts w:ascii="Times New Roman" w:hAnsi="Times New Roman" w:cs="Times New Roman"/>
          <w:i/>
          <w:iCs/>
          <w:sz w:val="24"/>
          <w:szCs w:val="24"/>
        </w:rPr>
        <w:t>(Si avvicina e scatta una foto a Mario)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Non puoi farti una “stories” col cadavere!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lastRenderedPageBreak/>
        <w:t>LORENZO</w:t>
      </w:r>
      <w:r>
        <w:rPr>
          <w:rFonts w:ascii="Times New Roman" w:hAnsi="Times New Roman" w:cs="Times New Roman"/>
          <w:sz w:val="24"/>
          <w:szCs w:val="24"/>
        </w:rPr>
        <w:tab/>
        <w:t>Dai! #festa col morto #ultimo respiro #</w:t>
      </w:r>
      <w:proofErr w:type="spellStart"/>
      <w:r>
        <w:rPr>
          <w:rFonts w:ascii="Times New Roman" w:hAnsi="Times New Roman" w:cs="Times New Roman"/>
          <w:sz w:val="24"/>
          <w:szCs w:val="24"/>
        </w:rPr>
        <w:t>funeral</w:t>
      </w:r>
      <w:proofErr w:type="spellEnd"/>
      <w:r>
        <w:rPr>
          <w:rFonts w:ascii="Times New Roman" w:hAnsi="Times New Roman" w:cs="Times New Roman"/>
          <w:sz w:val="24"/>
          <w:szCs w:val="24"/>
        </w:rPr>
        <w:t xml:space="preserve"> party. Possono diventare degli </w:t>
      </w:r>
      <w:proofErr w:type="spellStart"/>
      <w:r>
        <w:rPr>
          <w:rFonts w:ascii="Times New Roman" w:hAnsi="Times New Roman" w:cs="Times New Roman"/>
          <w:sz w:val="24"/>
          <w:szCs w:val="24"/>
        </w:rPr>
        <w:t>hashtag</w:t>
      </w:r>
      <w:proofErr w:type="spellEnd"/>
      <w:r>
        <w:rPr>
          <w:rFonts w:ascii="Times New Roman" w:hAnsi="Times New Roman" w:cs="Times New Roman"/>
          <w:sz w:val="24"/>
          <w:szCs w:val="24"/>
        </w:rPr>
        <w:t xml:space="preserve"> di tendenza! Lancio un </w:t>
      </w:r>
      <w:proofErr w:type="spellStart"/>
      <w:r>
        <w:rPr>
          <w:rFonts w:ascii="Times New Roman" w:hAnsi="Times New Roman" w:cs="Times New Roman"/>
          <w:sz w:val="24"/>
          <w:szCs w:val="24"/>
        </w:rPr>
        <w:t>hashtag</w:t>
      </w:r>
      <w:proofErr w:type="spellEnd"/>
      <w:r>
        <w:rPr>
          <w:rFonts w:ascii="Times New Roman" w:hAnsi="Times New Roman" w:cs="Times New Roman"/>
          <w:sz w:val="24"/>
          <w:szCs w:val="24"/>
        </w:rPr>
        <w:t xml:space="preserve"> cine-morto. Metti la parola morto nel titolo di un film.</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Tipo… “A spasso col morto”</w:t>
      </w:r>
    </w:p>
    <w:p w:rsidR="00C6791B" w:rsidRDefault="008D13D0">
      <w:pPr>
        <w:spacing w:afterLines="100" w:after="240" w:line="240" w:lineRule="exact"/>
        <w:ind w:left="1701" w:hanging="1701"/>
        <w:jc w:val="both"/>
        <w:rPr>
          <w:rFonts w:ascii="Times New Roman" w:hAnsi="Times New Roman" w:cs="Times New Roman"/>
          <w:i/>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Esatto. “Tanto morto per nulla”, “Dead and </w:t>
      </w:r>
      <w:proofErr w:type="spellStart"/>
      <w:r>
        <w:rPr>
          <w:rFonts w:ascii="Times New Roman" w:hAnsi="Times New Roman" w:cs="Times New Roman"/>
          <w:sz w:val="24"/>
          <w:szCs w:val="24"/>
        </w:rPr>
        <w:t>furious</w:t>
      </w:r>
      <w:proofErr w:type="spellEnd"/>
      <w:r>
        <w:rPr>
          <w:rFonts w:ascii="Times New Roman" w:hAnsi="Times New Roman" w:cs="Times New Roman"/>
          <w:sz w:val="24"/>
          <w:szCs w:val="24"/>
        </w:rPr>
        <w:t xml:space="preserve">”. La saga di “Guerre stellari”: “Il morto colpisce ancora”, “Il ritorno del cadavere”, “La minaccia defunta” … Allora posso? </w:t>
      </w:r>
      <w:r>
        <w:rPr>
          <w:rFonts w:ascii="Times New Roman" w:hAnsi="Times New Roman" w:cs="Times New Roman"/>
          <w:i/>
          <w:sz w:val="24"/>
          <w:szCs w:val="24"/>
        </w:rPr>
        <w:t>(Mostra il cellulare)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e SELENE </w:t>
      </w:r>
      <w:r>
        <w:rPr>
          <w:rFonts w:ascii="Times New Roman" w:hAnsi="Times New Roman" w:cs="Times New Roman"/>
          <w:sz w:val="24"/>
          <w:szCs w:val="24"/>
        </w:rPr>
        <w:tab/>
        <w:t>No!!!!!</w:t>
      </w:r>
    </w:p>
    <w:p w:rsidR="00C6791B" w:rsidRDefault="008D13D0">
      <w:pPr>
        <w:spacing w:afterLines="100" w:after="240" w:line="240" w:lineRule="exact"/>
        <w:ind w:left="1701" w:hanging="1701"/>
        <w:jc w:val="both"/>
        <w:rPr>
          <w:rFonts w:ascii="Times New Roman" w:hAnsi="Times New Roman" w:cs="Times New Roman"/>
          <w:i/>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Ok, ho capito. </w:t>
      </w:r>
      <w:r>
        <w:rPr>
          <w:rFonts w:ascii="Times New Roman" w:hAnsi="Times New Roman" w:cs="Times New Roman"/>
          <w:i/>
          <w:sz w:val="24"/>
          <w:szCs w:val="24"/>
        </w:rPr>
        <w:t>(Mette via il cellulare)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Dobbiamo liberarci del corpo. E scoprire chi lo ha ucciso…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Chiediamo a loro. </w:t>
      </w:r>
      <w:r>
        <w:rPr>
          <w:rFonts w:ascii="Times New Roman" w:hAnsi="Times New Roman" w:cs="Times New Roman"/>
          <w:b/>
          <w:i/>
          <w:sz w:val="24"/>
          <w:szCs w:val="24"/>
        </w:rPr>
        <w:t xml:space="preserve">(Verso il pubblico) </w:t>
      </w:r>
      <w:r>
        <w:rPr>
          <w:rFonts w:ascii="Times New Roman" w:hAnsi="Times New Roman" w:cs="Times New Roman"/>
          <w:b/>
          <w:sz w:val="24"/>
          <w:szCs w:val="24"/>
        </w:rPr>
        <w:t>Prendete un foglio e mettete un possibile movente. Per trovare l’assassino non c’è fretta!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Vero. Prima dobbiamo disfarci di Mario. Fra poco farà buio…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 xml:space="preserve">Infatti, è ora di cena! </w:t>
      </w:r>
      <w:r>
        <w:rPr>
          <w:rFonts w:ascii="Times New Roman" w:hAnsi="Times New Roman" w:cs="Times New Roman"/>
          <w:b/>
          <w:i/>
          <w:sz w:val="24"/>
          <w:szCs w:val="24"/>
        </w:rPr>
        <w:t xml:space="preserve">(Al pubblico) </w:t>
      </w:r>
      <w:r>
        <w:rPr>
          <w:rFonts w:ascii="Times New Roman" w:hAnsi="Times New Roman" w:cs="Times New Roman"/>
          <w:b/>
          <w:sz w:val="24"/>
          <w:szCs w:val="24"/>
        </w:rPr>
        <w:t>Buon appetito!</w:t>
      </w:r>
    </w:p>
    <w:p w:rsidR="00C6791B" w:rsidRDefault="008D13D0">
      <w:pPr>
        <w:spacing w:afterLines="100" w:after="240" w:line="240" w:lineRule="exact"/>
        <w:jc w:val="center"/>
        <w:rPr>
          <w:rFonts w:ascii="Times New Roman" w:hAnsi="Times New Roman" w:cs="Times New Roman"/>
          <w:b/>
          <w:bCs/>
          <w:sz w:val="24"/>
          <w:szCs w:val="24"/>
        </w:rPr>
      </w:pPr>
      <w:r>
        <w:rPr>
          <w:rFonts w:ascii="Times New Roman" w:hAnsi="Times New Roman" w:cs="Times New Roman"/>
          <w:b/>
          <w:bCs/>
          <w:sz w:val="24"/>
          <w:szCs w:val="24"/>
          <w:u w:val="single"/>
        </w:rPr>
        <w:t>SCENA 2</w:t>
      </w:r>
      <w:r>
        <w:rPr>
          <w:rFonts w:ascii="Times New Roman" w:hAnsi="Times New Roman" w:cs="Times New Roman"/>
          <w:b/>
          <w:bCs/>
          <w:sz w:val="24"/>
          <w:szCs w:val="24"/>
        </w:rPr>
        <w:t xml:space="preserve"> </w:t>
      </w:r>
    </w:p>
    <w:p w:rsidR="00C6791B" w:rsidRDefault="008D13D0">
      <w:pPr>
        <w:spacing w:afterLines="100" w:after="240" w:line="240" w:lineRule="exact"/>
        <w:jc w:val="center"/>
        <w:rPr>
          <w:rFonts w:ascii="Times New Roman" w:hAnsi="Times New Roman" w:cs="Times New Roman"/>
          <w:b/>
          <w:bCs/>
          <w:sz w:val="24"/>
          <w:szCs w:val="24"/>
        </w:rPr>
      </w:pPr>
      <w:r>
        <w:rPr>
          <w:rFonts w:ascii="Times New Roman" w:hAnsi="Times New Roman" w:cs="Times New Roman"/>
          <w:b/>
          <w:bCs/>
          <w:sz w:val="24"/>
          <w:szCs w:val="24"/>
        </w:rPr>
        <w:t>(Tutti i sospetti)</w:t>
      </w:r>
    </w:p>
    <w:p w:rsidR="00C6791B" w:rsidRDefault="008D13D0">
      <w:pPr>
        <w:spacing w:afterLines="100" w:after="240" w:line="240" w:lineRule="exact"/>
        <w:jc w:val="center"/>
        <w:rPr>
          <w:rFonts w:ascii="Times New Roman" w:hAnsi="Times New Roman" w:cs="Times New Roman"/>
          <w:b/>
          <w:bCs/>
          <w:sz w:val="24"/>
          <w:szCs w:val="24"/>
        </w:rPr>
      </w:pPr>
      <w:r>
        <w:rPr>
          <w:rFonts w:ascii="Times New Roman" w:hAnsi="Times New Roman" w:cs="Times New Roman"/>
          <w:b/>
          <w:bCs/>
          <w:sz w:val="24"/>
          <w:szCs w:val="24"/>
        </w:rPr>
        <w:t>Tra antipasto e primo</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t>Entrano Selene, Lorenzo e Fausto e si siedono al tavolo. Seri, in silenzio. Mario non è in scena.</w:t>
      </w:r>
    </w:p>
    <w:p w:rsidR="00C6791B" w:rsidRDefault="008D13D0">
      <w:pPr>
        <w:spacing w:afterLines="100" w:after="240" w:line="240" w:lineRule="exact"/>
        <w:jc w:val="center"/>
        <w:rPr>
          <w:rFonts w:ascii="Times New Roman" w:hAnsi="Times New Roman" w:cs="Times New Roman"/>
          <w:bCs/>
          <w:i/>
          <w:iCs/>
          <w:sz w:val="24"/>
          <w:szCs w:val="24"/>
        </w:rPr>
      </w:pPr>
      <w:r>
        <w:rPr>
          <w:rFonts w:ascii="Times New Roman" w:hAnsi="Times New Roman" w:cs="Times New Roman"/>
          <w:bCs/>
          <w:i/>
          <w:iCs/>
          <w:sz w:val="24"/>
          <w:szCs w:val="24"/>
        </w:rPr>
        <w:t>Entra Rosy</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ROSY </w:t>
      </w:r>
      <w:r>
        <w:rPr>
          <w:rFonts w:ascii="Times New Roman" w:hAnsi="Times New Roman" w:cs="Times New Roman"/>
          <w:sz w:val="24"/>
          <w:szCs w:val="24"/>
        </w:rPr>
        <w:tab/>
        <w:t xml:space="preserve">Ciao, siete già arrivati tutti? </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No, non ci siamo tutti.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ROSY</w:t>
      </w:r>
      <w:r>
        <w:rPr>
          <w:rFonts w:ascii="Times New Roman" w:hAnsi="Times New Roman" w:cs="Times New Roman"/>
          <w:sz w:val="24"/>
          <w:szCs w:val="24"/>
        </w:rPr>
        <w:tab/>
        <w:t>Sto cercando Mario.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Ecco.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Manca proprio lui. Che ci fai già qui Rosy? È presto per la cena?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ROSY </w:t>
      </w:r>
      <w:r>
        <w:rPr>
          <w:rFonts w:ascii="Times New Roman" w:hAnsi="Times New Roman" w:cs="Times New Roman"/>
          <w:sz w:val="24"/>
          <w:szCs w:val="24"/>
        </w:rPr>
        <w:tab/>
      </w:r>
      <w:r>
        <w:rPr>
          <w:rFonts w:ascii="Times New Roman" w:hAnsi="Times New Roman" w:cs="Times New Roman"/>
          <w:iCs/>
          <w:sz w:val="24"/>
          <w:szCs w:val="24"/>
        </w:rPr>
        <w:t>Ho provato a chiamarlo al cellulare, suona sempre a vuoto.</w:t>
      </w:r>
      <w:r>
        <w:rPr>
          <w:rFonts w:ascii="Times New Roman" w:hAnsi="Times New Roman" w:cs="Times New Roman"/>
          <w:sz w:val="24"/>
          <w:szCs w:val="24"/>
        </w:rPr>
        <w:t xml:space="preserve"> Sapete dov’è finito? Aveva detto che veniva da voi perché aveva da chiederti…</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FAUSTO</w:t>
      </w:r>
      <w:r w:rsidRPr="005B4724">
        <w:rPr>
          <w:rFonts w:ascii="Times New Roman" w:hAnsi="Times New Roman" w:cs="Times New Roman"/>
          <w:sz w:val="24"/>
          <w:szCs w:val="24"/>
        </w:rPr>
        <w:tab/>
        <w:t xml:space="preserve">Un favore…. No, non è passato. </w:t>
      </w:r>
      <w:r w:rsidR="005B4724">
        <w:rPr>
          <w:rFonts w:ascii="Times New Roman" w:hAnsi="Times New Roman" w:cs="Times New Roman"/>
          <w:i/>
          <w:iCs/>
          <w:sz w:val="24"/>
          <w:szCs w:val="24"/>
        </w:rPr>
        <w:t>(R</w:t>
      </w:r>
      <w:r w:rsidRPr="005B4724">
        <w:rPr>
          <w:rFonts w:ascii="Times New Roman" w:hAnsi="Times New Roman" w:cs="Times New Roman"/>
          <w:i/>
          <w:iCs/>
          <w:sz w:val="24"/>
          <w:szCs w:val="24"/>
        </w:rPr>
        <w:t>ivolto a Selene, a voce bassa)</w:t>
      </w:r>
      <w:r w:rsidRPr="005B4724">
        <w:rPr>
          <w:rFonts w:ascii="Times New Roman" w:hAnsi="Times New Roman" w:cs="Times New Roman"/>
          <w:sz w:val="24"/>
          <w:szCs w:val="24"/>
        </w:rPr>
        <w:t xml:space="preserve"> hai sentito squillare un telefono?</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SELENE</w:t>
      </w:r>
      <w:proofErr w:type="gramStart"/>
      <w:r w:rsidRPr="005B4724">
        <w:rPr>
          <w:rFonts w:ascii="Times New Roman" w:hAnsi="Times New Roman" w:cs="Times New Roman"/>
          <w:sz w:val="24"/>
          <w:szCs w:val="24"/>
        </w:rPr>
        <w:tab/>
      </w:r>
      <w:r w:rsidRPr="005B4724">
        <w:rPr>
          <w:rFonts w:ascii="Times New Roman" w:hAnsi="Times New Roman" w:cs="Times New Roman"/>
          <w:i/>
          <w:iCs/>
          <w:sz w:val="24"/>
          <w:szCs w:val="24"/>
        </w:rPr>
        <w:t>(</w:t>
      </w:r>
      <w:proofErr w:type="gramEnd"/>
      <w:r w:rsidRPr="005B4724">
        <w:rPr>
          <w:rFonts w:ascii="Times New Roman" w:hAnsi="Times New Roman" w:cs="Times New Roman"/>
          <w:i/>
          <w:iCs/>
          <w:sz w:val="24"/>
          <w:szCs w:val="24"/>
        </w:rPr>
        <w:t xml:space="preserve">risponde a bassa voce) </w:t>
      </w:r>
      <w:r w:rsidRPr="005B4724">
        <w:rPr>
          <w:rFonts w:ascii="Times New Roman" w:hAnsi="Times New Roman" w:cs="Times New Roman"/>
          <w:sz w:val="24"/>
          <w:szCs w:val="24"/>
        </w:rPr>
        <w:t>No...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ROSY </w:t>
      </w:r>
      <w:r>
        <w:rPr>
          <w:rFonts w:ascii="Times New Roman" w:hAnsi="Times New Roman" w:cs="Times New Roman"/>
          <w:sz w:val="24"/>
          <w:szCs w:val="24"/>
        </w:rPr>
        <w:tab/>
        <w:t>L’ho visto alla tua porta!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Cioè sì, è passato, volevo dire che non si è fermato. Accennava al fatto che si sentiva appesantito dal pranzo e che voleva farsi un giro dalle parti della stazione.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ROSY</w:t>
      </w:r>
      <w:r>
        <w:rPr>
          <w:rFonts w:ascii="Times New Roman" w:hAnsi="Times New Roman" w:cs="Times New Roman"/>
          <w:sz w:val="24"/>
          <w:szCs w:val="24"/>
        </w:rPr>
        <w:tab/>
        <w:t>In stazione? Perché andare fino a laggiù?</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LORENZO</w:t>
      </w:r>
      <w:r w:rsidRPr="005B4724">
        <w:rPr>
          <w:rFonts w:ascii="Times New Roman" w:hAnsi="Times New Roman" w:cs="Times New Roman"/>
          <w:sz w:val="24"/>
          <w:szCs w:val="24"/>
        </w:rPr>
        <w:tab/>
        <w:t>Perché è una zona pericolosa. Però ci sono un sacco di donnine interessanti...</w:t>
      </w:r>
    </w:p>
    <w:p w:rsidR="00C6791B" w:rsidRPr="005B4724" w:rsidRDefault="008D13D0">
      <w:pPr>
        <w:spacing w:afterLines="100" w:after="240" w:line="240" w:lineRule="exact"/>
        <w:jc w:val="center"/>
        <w:rPr>
          <w:rFonts w:ascii="Times New Roman" w:hAnsi="Times New Roman" w:cs="Times New Roman"/>
          <w:bCs/>
          <w:i/>
          <w:iCs/>
          <w:sz w:val="24"/>
          <w:szCs w:val="24"/>
        </w:rPr>
      </w:pPr>
      <w:r w:rsidRPr="005B4724">
        <w:rPr>
          <w:rFonts w:ascii="Times New Roman" w:hAnsi="Times New Roman" w:cs="Times New Roman"/>
          <w:bCs/>
          <w:i/>
          <w:iCs/>
          <w:sz w:val="24"/>
          <w:szCs w:val="24"/>
        </w:rPr>
        <w:lastRenderedPageBreak/>
        <w:t>Rosy si agita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r>
      <w:r>
        <w:rPr>
          <w:rFonts w:ascii="Times New Roman" w:hAnsi="Times New Roman" w:cs="Times New Roman"/>
          <w:i/>
          <w:sz w:val="24"/>
          <w:szCs w:val="24"/>
        </w:rPr>
        <w:t xml:space="preserve">(intromettendosi) </w:t>
      </w:r>
      <w:r>
        <w:rPr>
          <w:rFonts w:ascii="Times New Roman" w:hAnsi="Times New Roman" w:cs="Times New Roman"/>
          <w:sz w:val="24"/>
          <w:szCs w:val="24"/>
        </w:rPr>
        <w:t>Deliziosa, è una zona deliziosa, per l’architettura. Comunque Mario non è qui, torna pure a casa, ti chiamiamo quando è pronto.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ROSY </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A Selene) </w:t>
      </w:r>
      <w:r>
        <w:rPr>
          <w:rFonts w:ascii="Times New Roman" w:hAnsi="Times New Roman" w:cs="Times New Roman"/>
          <w:sz w:val="24"/>
          <w:szCs w:val="24"/>
        </w:rPr>
        <w:t>Posso darti una mano?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Non serve, grazie, e poi c’è Gina.</w:t>
      </w:r>
    </w:p>
    <w:p w:rsidR="00C6791B" w:rsidRDefault="008D13D0">
      <w:pPr>
        <w:spacing w:afterLines="100" w:after="240" w:line="240" w:lineRule="exact"/>
        <w:jc w:val="center"/>
        <w:rPr>
          <w:rFonts w:ascii="Times New Roman" w:hAnsi="Times New Roman" w:cs="Times New Roman"/>
          <w:bCs/>
          <w:i/>
          <w:iCs/>
          <w:sz w:val="24"/>
          <w:szCs w:val="24"/>
          <w:highlight w:val="yellow"/>
        </w:rPr>
      </w:pPr>
      <w:r>
        <w:rPr>
          <w:rFonts w:ascii="Times New Roman" w:hAnsi="Times New Roman" w:cs="Times New Roman"/>
          <w:bCs/>
          <w:i/>
          <w:iCs/>
          <w:sz w:val="24"/>
          <w:szCs w:val="24"/>
        </w:rPr>
        <w:t>Entra Gina passa in mezzo alla stanza farfugliando, con lo sguardo sul suo quadernino, senza badare a nessuno.</w:t>
      </w:r>
    </w:p>
    <w:p w:rsidR="00C6791B" w:rsidRDefault="008D13D0">
      <w:pPr>
        <w:spacing w:afterLines="100" w:after="240" w:line="240" w:lineRule="exact"/>
        <w:ind w:left="1701" w:hanging="1701"/>
        <w:jc w:val="both"/>
        <w:rPr>
          <w:rFonts w:ascii="Times New Roman" w:hAnsi="Times New Roman" w:cs="Times New Roman"/>
          <w:bCs/>
          <w:i/>
          <w:iCs/>
          <w:sz w:val="24"/>
          <w:szCs w:val="24"/>
        </w:rPr>
      </w:pPr>
      <w:r>
        <w:rPr>
          <w:rFonts w:ascii="Times New Roman" w:hAnsi="Times New Roman" w:cs="Times New Roman"/>
          <w:sz w:val="24"/>
          <w:szCs w:val="24"/>
        </w:rPr>
        <w:t>GINA</w:t>
      </w:r>
      <w:r>
        <w:rPr>
          <w:rFonts w:ascii="Times New Roman" w:hAnsi="Times New Roman" w:cs="Times New Roman"/>
          <w:sz w:val="24"/>
          <w:szCs w:val="24"/>
        </w:rPr>
        <w:tab/>
        <w:t xml:space="preserve">Se si vuole un brodo saporito, la carne va buttata con l’acqua fredda. Se invece si preferisce il bollito, allora l’acqua deve essere bollente, così la carne si sigilla subito e trattiene i sapori. Ma che pezzo? La spalla va bene, anche se la coscia è più saporita… anche un bel pezzo di pancetta ci sta bene. </w:t>
      </w:r>
      <w:r>
        <w:rPr>
          <w:rFonts w:ascii="Times New Roman" w:hAnsi="Times New Roman" w:cs="Times New Roman"/>
          <w:bCs/>
          <w:i/>
          <w:iCs/>
          <w:sz w:val="24"/>
          <w:szCs w:val="24"/>
        </w:rPr>
        <w:t>(Le cade il quadernino, lo raccoglie ed esce)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ROSY</w:t>
      </w:r>
      <w:proofErr w:type="gramStart"/>
      <w:r>
        <w:rPr>
          <w:rFonts w:ascii="Times New Roman" w:hAnsi="Times New Roman" w:cs="Times New Roman"/>
          <w:sz w:val="24"/>
          <w:szCs w:val="24"/>
        </w:rPr>
        <w:tab/>
      </w:r>
      <w:r>
        <w:rPr>
          <w:rFonts w:ascii="Times New Roman" w:hAnsi="Times New Roman" w:cs="Times New Roman"/>
          <w:i/>
          <w:sz w:val="24"/>
          <w:szCs w:val="24"/>
        </w:rPr>
        <w:t>(</w:t>
      </w:r>
      <w:proofErr w:type="gramEnd"/>
      <w:r>
        <w:rPr>
          <w:rFonts w:ascii="Times New Roman" w:hAnsi="Times New Roman" w:cs="Times New Roman"/>
          <w:i/>
          <w:sz w:val="24"/>
          <w:szCs w:val="24"/>
        </w:rPr>
        <w:t xml:space="preserve">avvicinandosi al tavolo macchiato) </w:t>
      </w:r>
      <w:r>
        <w:rPr>
          <w:rFonts w:ascii="Times New Roman" w:hAnsi="Times New Roman" w:cs="Times New Roman"/>
          <w:sz w:val="24"/>
          <w:szCs w:val="24"/>
        </w:rPr>
        <w:t>Selene, cos’è successo alla tua bella tovaglia?</w:t>
      </w:r>
    </w:p>
    <w:p w:rsidR="00C6791B" w:rsidRDefault="008D13D0">
      <w:pPr>
        <w:spacing w:afterLines="100" w:after="240" w:line="240" w:lineRule="exact"/>
        <w:ind w:left="1701" w:hanging="1701"/>
        <w:jc w:val="center"/>
        <w:rPr>
          <w:rFonts w:ascii="Times New Roman" w:hAnsi="Times New Roman" w:cs="Times New Roman"/>
          <w:bCs/>
          <w:i/>
          <w:iCs/>
          <w:sz w:val="24"/>
          <w:szCs w:val="24"/>
        </w:rPr>
      </w:pPr>
      <w:r>
        <w:rPr>
          <w:rFonts w:ascii="Times New Roman" w:hAnsi="Times New Roman" w:cs="Times New Roman"/>
          <w:bCs/>
          <w:i/>
          <w:iCs/>
          <w:sz w:val="24"/>
          <w:szCs w:val="24"/>
        </w:rPr>
        <w:t>Selene, Fausto e Lorenzo rispondono all’unisono.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È sugo.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È tinta per i capelli.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È ketchup.</w:t>
      </w:r>
    </w:p>
    <w:p w:rsidR="00C6791B" w:rsidRDefault="008D13D0">
      <w:pPr>
        <w:spacing w:afterLines="100" w:after="240" w:line="240" w:lineRule="exact"/>
        <w:ind w:left="1701" w:hanging="1701"/>
        <w:jc w:val="center"/>
        <w:rPr>
          <w:rFonts w:ascii="Times New Roman" w:hAnsi="Times New Roman" w:cs="Times New Roman"/>
          <w:bCs/>
          <w:i/>
          <w:iCs/>
          <w:sz w:val="24"/>
          <w:szCs w:val="24"/>
        </w:rPr>
      </w:pPr>
      <w:r>
        <w:rPr>
          <w:rFonts w:ascii="Times New Roman" w:hAnsi="Times New Roman" w:cs="Times New Roman"/>
          <w:bCs/>
          <w:i/>
          <w:iCs/>
          <w:sz w:val="24"/>
          <w:szCs w:val="24"/>
        </w:rPr>
        <w:t>Selene, Fausto e Lorenzo si guardano e rispondono ancora insieme invertendo le risposte.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È sugo.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È tinta per i capelli.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È ketchup.</w:t>
      </w:r>
    </w:p>
    <w:p w:rsidR="00C6791B" w:rsidRDefault="008D13D0">
      <w:pPr>
        <w:spacing w:afterLines="100" w:after="240" w:line="240" w:lineRule="exact"/>
        <w:ind w:left="1701" w:hanging="1701"/>
        <w:jc w:val="center"/>
        <w:rPr>
          <w:rFonts w:ascii="Times New Roman" w:hAnsi="Times New Roman" w:cs="Times New Roman"/>
          <w:bCs/>
          <w:i/>
          <w:iCs/>
          <w:sz w:val="24"/>
          <w:szCs w:val="24"/>
        </w:rPr>
      </w:pPr>
      <w:r>
        <w:rPr>
          <w:rFonts w:ascii="Times New Roman" w:hAnsi="Times New Roman" w:cs="Times New Roman"/>
          <w:bCs/>
          <w:i/>
          <w:iCs/>
          <w:sz w:val="24"/>
          <w:szCs w:val="24"/>
        </w:rPr>
        <w:t>Prende la parola Fausto.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È una tinta per capelli fatta con sugo di pomodoro e ketchup.</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È mia, mi è caduta. Dà una sfumatura rossa perfetta.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ROSY</w:t>
      </w:r>
      <w:r>
        <w:rPr>
          <w:rFonts w:ascii="Times New Roman" w:hAnsi="Times New Roman" w:cs="Times New Roman"/>
          <w:sz w:val="24"/>
          <w:szCs w:val="24"/>
        </w:rPr>
        <w:tab/>
        <w:t>Veramente, non vedo nessuna sfumatura, mi sembrano quelli di sempre.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Si vede solo al sole, e poi è nutriente…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ROSY</w:t>
      </w:r>
      <w:r>
        <w:rPr>
          <w:rFonts w:ascii="Times New Roman" w:hAnsi="Times New Roman" w:cs="Times New Roman"/>
          <w:sz w:val="24"/>
          <w:szCs w:val="24"/>
        </w:rPr>
        <w:tab/>
        <w:t>Ed immagino il profumo!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Lascia stare la tovaglia Rosy, non è così grave come danno.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ROSY </w:t>
      </w:r>
      <w:r>
        <w:rPr>
          <w:rFonts w:ascii="Times New Roman" w:hAnsi="Times New Roman" w:cs="Times New Roman"/>
          <w:sz w:val="24"/>
          <w:szCs w:val="24"/>
        </w:rPr>
        <w:tab/>
        <w:t>Hai ragione e poi ci sono altri problemi adesso. Mario è sparito.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La gente sparisce continuamente e senza lasciare traccia. Perfino il padre di Selene è sparito senza lasciare traccia!</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ROSY</w:t>
      </w:r>
      <w:r w:rsidRPr="005B4724">
        <w:rPr>
          <w:rFonts w:ascii="Times New Roman" w:hAnsi="Times New Roman" w:cs="Times New Roman"/>
          <w:sz w:val="24"/>
          <w:szCs w:val="24"/>
        </w:rPr>
        <w:tab/>
        <w:t>Ah sì? Sparito... cioè... non ne avete più saputo nulla?</w:t>
      </w:r>
    </w:p>
    <w:p w:rsidR="00C6791B"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lastRenderedPageBreak/>
        <w:t xml:space="preserve">SELENE </w:t>
      </w:r>
      <w:r w:rsidRPr="005B4724">
        <w:rPr>
          <w:rFonts w:ascii="Times New Roman" w:hAnsi="Times New Roman" w:cs="Times New Roman"/>
          <w:sz w:val="24"/>
          <w:szCs w:val="24"/>
        </w:rPr>
        <w:tab/>
        <w:t xml:space="preserve">Eh sì. Dopo la guerra mio padre è emigrato al nord in cerca di lavoro, ma mamma era troppo legata alla sua terra e non ha voluto seguirlo. All’inizio tornava a trovarci, </w:t>
      </w:r>
      <w:r>
        <w:rPr>
          <w:rFonts w:ascii="Times New Roman" w:hAnsi="Times New Roman" w:cs="Times New Roman"/>
          <w:sz w:val="24"/>
          <w:szCs w:val="24"/>
        </w:rPr>
        <w:t>poi di lui non si è saputo più nulla.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ROSY</w:t>
      </w:r>
      <w:r>
        <w:rPr>
          <w:rFonts w:ascii="Times New Roman" w:hAnsi="Times New Roman" w:cs="Times New Roman"/>
          <w:sz w:val="24"/>
          <w:szCs w:val="24"/>
        </w:rPr>
        <w:tab/>
        <w:t>E Gina non si è più risposata?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Sposata mai, ma sono passati vari uomini da casa nostra.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E brava la vecchia!!</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ROSY</w:t>
      </w:r>
      <w:r w:rsidRPr="005B4724">
        <w:rPr>
          <w:rFonts w:ascii="Times New Roman" w:hAnsi="Times New Roman" w:cs="Times New Roman"/>
          <w:sz w:val="24"/>
          <w:szCs w:val="24"/>
        </w:rPr>
        <w:tab/>
        <w:t>Speriamo che non sia successo niente del genere a Mario.</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FAUSTO</w:t>
      </w:r>
      <w:r w:rsidRPr="005B4724">
        <w:rPr>
          <w:rFonts w:ascii="Times New Roman" w:hAnsi="Times New Roman" w:cs="Times New Roman"/>
          <w:sz w:val="24"/>
          <w:szCs w:val="24"/>
        </w:rPr>
        <w:tab/>
        <w:t xml:space="preserve">Sicura </w:t>
      </w:r>
      <w:proofErr w:type="spellStart"/>
      <w:r w:rsidRPr="005B4724">
        <w:rPr>
          <w:rFonts w:ascii="Times New Roman" w:hAnsi="Times New Roman" w:cs="Times New Roman"/>
          <w:sz w:val="24"/>
          <w:szCs w:val="24"/>
        </w:rPr>
        <w:t>sicura</w:t>
      </w:r>
      <w:proofErr w:type="spellEnd"/>
      <w:r w:rsidRPr="005B4724">
        <w:rPr>
          <w:rFonts w:ascii="Times New Roman" w:hAnsi="Times New Roman" w:cs="Times New Roman"/>
          <w:sz w:val="24"/>
          <w:szCs w:val="24"/>
        </w:rPr>
        <w:t xml:space="preserve"> che non ci speri un pochino, che si sia volatilizzato?</w:t>
      </w:r>
    </w:p>
    <w:p w:rsidR="00C6791B"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SELENE</w:t>
      </w:r>
      <w:r w:rsidRPr="005B4724">
        <w:rPr>
          <w:rFonts w:ascii="Times New Roman" w:hAnsi="Times New Roman" w:cs="Times New Roman"/>
          <w:sz w:val="24"/>
          <w:szCs w:val="24"/>
        </w:rPr>
        <w:tab/>
        <w:t xml:space="preserve">Fausto, ma che dici! Su, adesso pensiamo alla cena. Sara dov’è? A quest’ora doveva </w:t>
      </w:r>
      <w:r>
        <w:rPr>
          <w:rFonts w:ascii="Times New Roman" w:hAnsi="Times New Roman" w:cs="Times New Roman"/>
          <w:sz w:val="24"/>
          <w:szCs w:val="24"/>
        </w:rPr>
        <w:t>essere qui per pulire.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FAUSTO </w:t>
      </w:r>
      <w:r>
        <w:rPr>
          <w:rFonts w:ascii="Times New Roman" w:hAnsi="Times New Roman" w:cs="Times New Roman"/>
          <w:sz w:val="24"/>
          <w:szCs w:val="24"/>
        </w:rPr>
        <w:tab/>
        <w:t>Ma devono venire tutti proprio oggi?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LORENZO</w:t>
      </w:r>
      <w:r>
        <w:rPr>
          <w:rFonts w:ascii="Times New Roman" w:hAnsi="Times New Roman" w:cs="Times New Roman"/>
          <w:sz w:val="24"/>
          <w:szCs w:val="24"/>
        </w:rPr>
        <w:tab/>
        <w:t>L’ho incontrata questo pomeriggio per le scale… andava via di corsa e non mi ha neanche salutato.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 xml:space="preserve">Strano. Quella ragazza è sempre così precisa. Le sarà successo qualcosa… </w:t>
      </w:r>
      <w:r>
        <w:rPr>
          <w:rFonts w:ascii="Times New Roman" w:hAnsi="Times New Roman" w:cs="Times New Roman"/>
          <w:i/>
          <w:sz w:val="24"/>
          <w:szCs w:val="24"/>
        </w:rPr>
        <w:t>(prende il cellulare e chiama. Nessuno risponde)</w:t>
      </w:r>
      <w:r>
        <w:rPr>
          <w:rFonts w:ascii="Times New Roman" w:hAnsi="Times New Roman" w:cs="Times New Roman"/>
          <w:sz w:val="24"/>
          <w:szCs w:val="24"/>
        </w:rPr>
        <w:t xml:space="preserve"> Niente, si attacca la segreteria.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Meglio così. C’è già troppa gente in casa oggi.</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ROSY </w:t>
      </w:r>
      <w:r>
        <w:rPr>
          <w:rFonts w:ascii="Times New Roman" w:hAnsi="Times New Roman" w:cs="Times New Roman"/>
          <w:sz w:val="24"/>
          <w:szCs w:val="24"/>
        </w:rPr>
        <w:tab/>
        <w:t>Ti aiuto io, Selene. Tanto Mario sarà andato a bere o peggio… lasciamo perdere. Posso iniziare a sistemare dalla cucina?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Tutti</w:t>
      </w:r>
      <w:r>
        <w:rPr>
          <w:rFonts w:ascii="Times New Roman" w:hAnsi="Times New Roman" w:cs="Times New Roman"/>
          <w:sz w:val="24"/>
          <w:szCs w:val="24"/>
        </w:rPr>
        <w:tab/>
        <w:t>No!!</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SELENE</w:t>
      </w:r>
      <w:r>
        <w:rPr>
          <w:rFonts w:ascii="Times New Roman" w:hAnsi="Times New Roman" w:cs="Times New Roman"/>
          <w:sz w:val="24"/>
          <w:szCs w:val="24"/>
        </w:rPr>
        <w:tab/>
        <w:t>Meglio iniziare dal bagno. Sei un’amica.</w:t>
      </w:r>
    </w:p>
    <w:p w:rsidR="00C6791B" w:rsidRDefault="008D13D0">
      <w:pPr>
        <w:spacing w:afterLines="100" w:after="240" w:line="240" w:lineRule="exact"/>
        <w:ind w:left="1701" w:hanging="1701"/>
        <w:jc w:val="center"/>
        <w:rPr>
          <w:rFonts w:ascii="Times New Roman" w:hAnsi="Times New Roman" w:cs="Times New Roman"/>
          <w:i/>
          <w:sz w:val="24"/>
          <w:szCs w:val="24"/>
        </w:rPr>
      </w:pPr>
      <w:r>
        <w:rPr>
          <w:rFonts w:ascii="Times New Roman" w:hAnsi="Times New Roman" w:cs="Times New Roman"/>
          <w:i/>
          <w:sz w:val="24"/>
          <w:szCs w:val="24"/>
        </w:rPr>
        <w:t>Rosy esce.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SELENE </w:t>
      </w:r>
      <w:r>
        <w:rPr>
          <w:rFonts w:ascii="Times New Roman" w:hAnsi="Times New Roman" w:cs="Times New Roman"/>
          <w:sz w:val="24"/>
          <w:szCs w:val="24"/>
        </w:rPr>
        <w:tab/>
        <w:t>Allora cosa ne facciamo di Mario? Non può rimanere nella nostra cucina.</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 xml:space="preserve">LORENZO </w:t>
      </w:r>
      <w:r>
        <w:rPr>
          <w:rFonts w:ascii="Times New Roman" w:hAnsi="Times New Roman" w:cs="Times New Roman"/>
          <w:sz w:val="24"/>
          <w:szCs w:val="24"/>
        </w:rPr>
        <w:tab/>
        <w:t xml:space="preserve">E chi è stato ad ucciderlo? </w:t>
      </w:r>
      <w:r>
        <w:rPr>
          <w:rFonts w:ascii="Times New Roman" w:hAnsi="Times New Roman" w:cs="Times New Roman"/>
          <w:b/>
          <w:i/>
          <w:sz w:val="24"/>
          <w:szCs w:val="24"/>
        </w:rPr>
        <w:t xml:space="preserve">(Al pubblico) </w:t>
      </w:r>
      <w:r>
        <w:rPr>
          <w:rFonts w:ascii="Times New Roman" w:hAnsi="Times New Roman" w:cs="Times New Roman"/>
          <w:b/>
          <w:sz w:val="24"/>
          <w:szCs w:val="24"/>
        </w:rPr>
        <w:t>Vi siete fatti un’idea del movente?</w:t>
      </w:r>
    </w:p>
    <w:p w:rsidR="00C6791B" w:rsidRDefault="008D13D0">
      <w:pPr>
        <w:spacing w:afterLines="100" w:after="240" w:line="240" w:lineRule="exact"/>
        <w:ind w:left="1701" w:hanging="1701"/>
        <w:jc w:val="both"/>
        <w:rPr>
          <w:rFonts w:ascii="Times New Roman" w:hAnsi="Times New Roman" w:cs="Times New Roman"/>
          <w:sz w:val="24"/>
          <w:szCs w:val="24"/>
        </w:rPr>
      </w:pPr>
      <w:r>
        <w:rPr>
          <w:rFonts w:ascii="Times New Roman" w:hAnsi="Times New Roman" w:cs="Times New Roman"/>
          <w:sz w:val="24"/>
          <w:szCs w:val="24"/>
        </w:rPr>
        <w:t>FAUSTO</w:t>
      </w:r>
      <w:r>
        <w:rPr>
          <w:rFonts w:ascii="Times New Roman" w:hAnsi="Times New Roman" w:cs="Times New Roman"/>
          <w:sz w:val="24"/>
          <w:szCs w:val="24"/>
        </w:rPr>
        <w:tab/>
        <w:t>Sono curioso anche io. Rosy sicuramente avrebbe avuto un movente… essere sposata con Mario.</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SELENE</w:t>
      </w:r>
      <w:r w:rsidRPr="005B4724">
        <w:rPr>
          <w:rFonts w:ascii="Times New Roman" w:hAnsi="Times New Roman" w:cs="Times New Roman"/>
          <w:sz w:val="24"/>
          <w:szCs w:val="24"/>
        </w:rPr>
        <w:tab/>
        <w:t>Non crederò mai che la cara Rosy possa aver ucciso qualcuno, tantomeno Mario. Certo che lui non le rendeva la vita facile...</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 xml:space="preserve">LORENZO </w:t>
      </w:r>
      <w:r w:rsidRPr="005B4724">
        <w:rPr>
          <w:rFonts w:ascii="Times New Roman" w:hAnsi="Times New Roman" w:cs="Times New Roman"/>
          <w:sz w:val="24"/>
          <w:szCs w:val="24"/>
        </w:rPr>
        <w:tab/>
        <w:t>Come poteva entrare? Non c’è un passaggio tra la loro casa e la vostra, solo tra le nostre due.</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FAUSTO</w:t>
      </w:r>
      <w:r w:rsidRPr="005B4724">
        <w:rPr>
          <w:rFonts w:ascii="Times New Roman" w:hAnsi="Times New Roman" w:cs="Times New Roman"/>
          <w:sz w:val="24"/>
          <w:szCs w:val="24"/>
        </w:rPr>
        <w:tab/>
        <w:t>Può avere aperto Mario o Gina.</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LORENZO</w:t>
      </w:r>
      <w:r w:rsidRPr="005B4724">
        <w:rPr>
          <w:rFonts w:ascii="Times New Roman" w:hAnsi="Times New Roman" w:cs="Times New Roman"/>
          <w:sz w:val="24"/>
          <w:szCs w:val="24"/>
        </w:rPr>
        <w:tab/>
        <w:t>E se fosse stata la Gina?</w:t>
      </w:r>
    </w:p>
    <w:p w:rsidR="00C6791B" w:rsidRPr="005B4724" w:rsidRDefault="008D13D0">
      <w:pPr>
        <w:spacing w:afterLines="100" w:after="240" w:line="240" w:lineRule="exact"/>
        <w:ind w:left="1701" w:hanging="1701"/>
        <w:jc w:val="center"/>
        <w:rPr>
          <w:rFonts w:ascii="Times New Roman" w:hAnsi="Times New Roman" w:cs="Times New Roman"/>
          <w:bCs/>
          <w:i/>
          <w:iCs/>
          <w:sz w:val="24"/>
          <w:szCs w:val="24"/>
        </w:rPr>
      </w:pPr>
      <w:r w:rsidRPr="005B4724">
        <w:rPr>
          <w:rFonts w:ascii="Times New Roman" w:hAnsi="Times New Roman" w:cs="Times New Roman"/>
          <w:bCs/>
          <w:i/>
          <w:iCs/>
          <w:sz w:val="24"/>
          <w:szCs w:val="24"/>
        </w:rPr>
        <w:t>Selene e Fausto scoppiano a ridere.</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 xml:space="preserve">SELENE </w:t>
      </w:r>
      <w:r w:rsidRPr="005B4724">
        <w:rPr>
          <w:rFonts w:ascii="Times New Roman" w:hAnsi="Times New Roman" w:cs="Times New Roman"/>
          <w:sz w:val="24"/>
          <w:szCs w:val="24"/>
        </w:rPr>
        <w:tab/>
        <w:t xml:space="preserve">Te la vedi mia madre… </w:t>
      </w:r>
      <w:r w:rsidRPr="005B4724">
        <w:rPr>
          <w:rFonts w:ascii="Times New Roman" w:hAnsi="Times New Roman" w:cs="Times New Roman"/>
          <w:i/>
          <w:iCs/>
          <w:sz w:val="24"/>
          <w:szCs w:val="24"/>
        </w:rPr>
        <w:t xml:space="preserve">(ride) </w:t>
      </w:r>
      <w:r w:rsidRPr="005B4724">
        <w:rPr>
          <w:rFonts w:ascii="Times New Roman" w:hAnsi="Times New Roman" w:cs="Times New Roman"/>
          <w:sz w:val="24"/>
          <w:szCs w:val="24"/>
        </w:rPr>
        <w:t>Alla sua età, iniziare a uccidere?</w:t>
      </w:r>
    </w:p>
    <w:p w:rsidR="00C6791B" w:rsidRPr="005B4724" w:rsidRDefault="008D13D0">
      <w:pPr>
        <w:spacing w:afterLines="100" w:after="240" w:line="240" w:lineRule="exact"/>
        <w:ind w:left="1701" w:hanging="1701"/>
        <w:jc w:val="both"/>
        <w:rPr>
          <w:rFonts w:ascii="Times New Roman" w:hAnsi="Times New Roman" w:cs="Times New Roman"/>
          <w:sz w:val="24"/>
          <w:szCs w:val="24"/>
        </w:rPr>
      </w:pPr>
      <w:r w:rsidRPr="005B4724">
        <w:rPr>
          <w:rFonts w:ascii="Times New Roman" w:hAnsi="Times New Roman" w:cs="Times New Roman"/>
          <w:sz w:val="24"/>
          <w:szCs w:val="24"/>
        </w:rPr>
        <w:t>FAUSTO</w:t>
      </w:r>
      <w:proofErr w:type="gramStart"/>
      <w:r w:rsidRPr="005B4724">
        <w:rPr>
          <w:rFonts w:ascii="Times New Roman" w:hAnsi="Times New Roman" w:cs="Times New Roman"/>
          <w:sz w:val="24"/>
          <w:szCs w:val="24"/>
        </w:rPr>
        <w:tab/>
      </w:r>
      <w:r w:rsidRPr="005B4724">
        <w:rPr>
          <w:rFonts w:ascii="Times New Roman" w:hAnsi="Times New Roman" w:cs="Times New Roman"/>
          <w:i/>
          <w:iCs/>
          <w:sz w:val="24"/>
          <w:szCs w:val="24"/>
        </w:rPr>
        <w:t>(</w:t>
      </w:r>
      <w:proofErr w:type="gramEnd"/>
      <w:r w:rsidRPr="005B4724">
        <w:rPr>
          <w:rFonts w:ascii="Times New Roman" w:hAnsi="Times New Roman" w:cs="Times New Roman"/>
          <w:i/>
          <w:iCs/>
          <w:sz w:val="24"/>
          <w:szCs w:val="24"/>
        </w:rPr>
        <w:t xml:space="preserve">continuando a ridere) </w:t>
      </w:r>
      <w:r w:rsidRPr="005B4724">
        <w:rPr>
          <w:rFonts w:ascii="Times New Roman" w:hAnsi="Times New Roman" w:cs="Times New Roman"/>
          <w:sz w:val="24"/>
          <w:szCs w:val="24"/>
        </w:rPr>
        <w:t>Almeno se lo dimenticherebbe subito, con l’Alzheimer che ha.</w:t>
      </w:r>
    </w:p>
    <w:p w:rsidR="00C6791B" w:rsidRDefault="008D13D0">
      <w:pPr>
        <w:spacing w:afterLines="100" w:after="240" w:line="240" w:lineRule="exact"/>
        <w:ind w:left="1701" w:hanging="1701"/>
        <w:jc w:val="both"/>
        <w:rPr>
          <w:rFonts w:ascii="Times New Roman" w:hAnsi="Times New Roman" w:cs="Times New Roman"/>
          <w:b/>
          <w:bCs/>
          <w:i/>
          <w:iCs/>
          <w:sz w:val="24"/>
          <w:szCs w:val="24"/>
        </w:rPr>
      </w:pPr>
      <w:r>
        <w:rPr>
          <w:rFonts w:ascii="Times New Roman" w:hAnsi="Times New Roman" w:cs="Times New Roman"/>
          <w:sz w:val="24"/>
          <w:szCs w:val="24"/>
        </w:rPr>
        <w:lastRenderedPageBreak/>
        <w:t xml:space="preserve">SELENE </w:t>
      </w:r>
      <w:r>
        <w:rPr>
          <w:rFonts w:ascii="Times New Roman" w:hAnsi="Times New Roman" w:cs="Times New Roman"/>
          <w:sz w:val="24"/>
          <w:szCs w:val="24"/>
        </w:rPr>
        <w:tab/>
        <w:t xml:space="preserve">Non ci pensiamo adesso. </w:t>
      </w:r>
      <w:r>
        <w:rPr>
          <w:rFonts w:ascii="Times New Roman" w:hAnsi="Times New Roman" w:cs="Times New Roman"/>
          <w:b/>
          <w:sz w:val="24"/>
          <w:szCs w:val="24"/>
        </w:rPr>
        <w:t>Sentiamo cosa ne pensano loro.</w:t>
      </w:r>
    </w:p>
    <w:p w:rsidR="00C6791B" w:rsidRDefault="008D13D0">
      <w:pPr>
        <w:spacing w:afterLines="100" w:after="240" w:line="240" w:lineRule="exact"/>
        <w:jc w:val="center"/>
        <w:rPr>
          <w:rFonts w:ascii="Times New Roman" w:hAnsi="Times New Roman" w:cs="Times New Roman"/>
          <w:b/>
          <w:i/>
          <w:sz w:val="24"/>
          <w:szCs w:val="24"/>
        </w:rPr>
      </w:pPr>
      <w:r>
        <w:rPr>
          <w:rFonts w:ascii="Times New Roman" w:hAnsi="Times New Roman" w:cs="Times New Roman"/>
          <w:b/>
          <w:i/>
          <w:sz w:val="24"/>
          <w:szCs w:val="24"/>
        </w:rPr>
        <w:t>Gli attori vanno per i tavoli e leggono ad altra voce commentando i moventi. Gli attori sminuiscono e negano. (Improvvisazione)</w:t>
      </w:r>
    </w:p>
    <w:p w:rsidR="002A6CCE" w:rsidRDefault="002A6CCE" w:rsidP="002A6CCE">
      <w:pPr>
        <w:ind w:left="1701" w:hanging="1701"/>
        <w:jc w:val="both"/>
        <w:rPr>
          <w:rFonts w:ascii="Times New Roman" w:hAnsi="Times New Roman" w:cs="Times New Roman"/>
          <w:sz w:val="28"/>
          <w:szCs w:val="28"/>
        </w:rPr>
      </w:pPr>
      <w:r>
        <w:rPr>
          <w:rFonts w:ascii="Times New Roman" w:hAnsi="Times New Roman" w:cs="Times New Roman"/>
          <w:sz w:val="28"/>
          <w:szCs w:val="28"/>
        </w:rPr>
        <w:t>…</w:t>
      </w:r>
    </w:p>
    <w:p w:rsidR="002A6CCE" w:rsidRDefault="002A6CCE" w:rsidP="002A6CCE">
      <w:pPr>
        <w:ind w:left="1701" w:hanging="1701"/>
        <w:jc w:val="both"/>
        <w:rPr>
          <w:rFonts w:ascii="Times New Roman" w:hAnsi="Times New Roman" w:cs="Times New Roman"/>
          <w:sz w:val="28"/>
          <w:szCs w:val="28"/>
        </w:rPr>
      </w:pPr>
      <w:r>
        <w:rPr>
          <w:rFonts w:ascii="Times New Roman" w:hAnsi="Times New Roman" w:cs="Times New Roman"/>
          <w:sz w:val="28"/>
          <w:szCs w:val="28"/>
        </w:rPr>
        <w:t>…</w:t>
      </w:r>
    </w:p>
    <w:p w:rsidR="002A6CCE" w:rsidRDefault="002A6CCE" w:rsidP="002A6CCE">
      <w:pPr>
        <w:jc w:val="both"/>
        <w:rPr>
          <w:rFonts w:ascii="Times New Roman" w:hAnsi="Times New Roman" w:cs="Times New Roman"/>
          <w:b/>
          <w:sz w:val="28"/>
          <w:szCs w:val="28"/>
        </w:rPr>
      </w:pPr>
      <w:r w:rsidRPr="00C200CF">
        <w:rPr>
          <w:rFonts w:ascii="Times New Roman" w:hAnsi="Times New Roman" w:cs="Times New Roman"/>
          <w:b/>
          <w:sz w:val="28"/>
          <w:szCs w:val="28"/>
        </w:rPr>
        <w:t>S</w:t>
      </w:r>
      <w:r>
        <w:rPr>
          <w:rFonts w:ascii="Times New Roman" w:hAnsi="Times New Roman" w:cs="Times New Roman"/>
          <w:b/>
          <w:sz w:val="28"/>
          <w:szCs w:val="28"/>
        </w:rPr>
        <w:t xml:space="preserve">e vuoi avere il resto del copione manda una mail a: </w:t>
      </w:r>
    </w:p>
    <w:p w:rsidR="002A6CCE" w:rsidRDefault="002A6CCE" w:rsidP="002A6CCE">
      <w:pPr>
        <w:jc w:val="both"/>
        <w:rPr>
          <w:rFonts w:ascii="Times New Roman" w:hAnsi="Times New Roman" w:cs="Times New Roman"/>
          <w:b/>
          <w:sz w:val="28"/>
          <w:szCs w:val="28"/>
        </w:rPr>
      </w:pPr>
      <w:hyperlink r:id="rId9" w:history="1">
        <w:r w:rsidRPr="00A950A9">
          <w:rPr>
            <w:rStyle w:val="Collegamentoipertestuale"/>
            <w:rFonts w:ascii="Times New Roman" w:hAnsi="Times New Roman" w:cs="Times New Roman"/>
            <w:b/>
            <w:sz w:val="28"/>
            <w:szCs w:val="28"/>
          </w:rPr>
          <w:t>stefaniaderuvoautrice@gmail.com</w:t>
        </w:r>
      </w:hyperlink>
    </w:p>
    <w:p w:rsidR="002A6CCE" w:rsidRDefault="002A6CCE" w:rsidP="002A6CCE">
      <w:pPr>
        <w:jc w:val="both"/>
        <w:rPr>
          <w:rFonts w:ascii="Times New Roman" w:hAnsi="Times New Roman" w:cs="Times New Roman"/>
          <w:b/>
          <w:sz w:val="28"/>
          <w:szCs w:val="28"/>
        </w:rPr>
      </w:pPr>
      <w:r>
        <w:rPr>
          <w:rFonts w:ascii="Times New Roman" w:hAnsi="Times New Roman" w:cs="Times New Roman"/>
          <w:b/>
          <w:sz w:val="28"/>
          <w:szCs w:val="28"/>
        </w:rPr>
        <w:t>Te lo manderò gratuitamente.</w:t>
      </w:r>
      <w:bookmarkStart w:id="1" w:name="_GoBack"/>
      <w:bookmarkEnd w:id="1"/>
    </w:p>
    <w:sectPr w:rsidR="002A6CCE">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0E" w:rsidRDefault="005F340E">
      <w:pPr>
        <w:spacing w:line="240" w:lineRule="auto"/>
      </w:pPr>
      <w:r>
        <w:separator/>
      </w:r>
    </w:p>
  </w:endnote>
  <w:endnote w:type="continuationSeparator" w:id="0">
    <w:p w:rsidR="005F340E" w:rsidRDefault="005F3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472675"/>
    </w:sdtPr>
    <w:sdtEndPr/>
    <w:sdtContent>
      <w:p w:rsidR="006F1B4A" w:rsidRDefault="006F1B4A">
        <w:pPr>
          <w:pStyle w:val="Pidipagina"/>
          <w:jc w:val="center"/>
        </w:pPr>
        <w:r>
          <w:fldChar w:fldCharType="begin"/>
        </w:r>
        <w:r>
          <w:instrText>PAGE   \* MERGEFORMAT</w:instrText>
        </w:r>
        <w:r>
          <w:fldChar w:fldCharType="separate"/>
        </w:r>
        <w:r w:rsidR="002A6CCE">
          <w:rPr>
            <w:noProof/>
          </w:rPr>
          <w:t>11</w:t>
        </w:r>
        <w:r>
          <w:fldChar w:fldCharType="end"/>
        </w:r>
      </w:p>
    </w:sdtContent>
  </w:sdt>
  <w:p w:rsidR="006F1B4A" w:rsidRDefault="006F1B4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0E" w:rsidRDefault="005F340E">
      <w:pPr>
        <w:spacing w:after="0"/>
      </w:pPr>
      <w:r>
        <w:separator/>
      </w:r>
    </w:p>
  </w:footnote>
  <w:footnote w:type="continuationSeparator" w:id="0">
    <w:p w:rsidR="005F340E" w:rsidRDefault="005F340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9C"/>
    <w:rsid w:val="0000016E"/>
    <w:rsid w:val="00000EF0"/>
    <w:rsid w:val="00001074"/>
    <w:rsid w:val="0000144A"/>
    <w:rsid w:val="00001E69"/>
    <w:rsid w:val="00002503"/>
    <w:rsid w:val="00003576"/>
    <w:rsid w:val="000039E7"/>
    <w:rsid w:val="00004390"/>
    <w:rsid w:val="00004591"/>
    <w:rsid w:val="000045DC"/>
    <w:rsid w:val="000055E7"/>
    <w:rsid w:val="000076CF"/>
    <w:rsid w:val="000077F4"/>
    <w:rsid w:val="00007BA9"/>
    <w:rsid w:val="00011B66"/>
    <w:rsid w:val="00011BED"/>
    <w:rsid w:val="00012694"/>
    <w:rsid w:val="00012788"/>
    <w:rsid w:val="00012835"/>
    <w:rsid w:val="00013A3C"/>
    <w:rsid w:val="0001481F"/>
    <w:rsid w:val="00014D1F"/>
    <w:rsid w:val="00014E78"/>
    <w:rsid w:val="00015DA0"/>
    <w:rsid w:val="00016082"/>
    <w:rsid w:val="000160DD"/>
    <w:rsid w:val="0001656C"/>
    <w:rsid w:val="000165B2"/>
    <w:rsid w:val="00017986"/>
    <w:rsid w:val="00017999"/>
    <w:rsid w:val="0002000F"/>
    <w:rsid w:val="000210EE"/>
    <w:rsid w:val="00021949"/>
    <w:rsid w:val="00021BAB"/>
    <w:rsid w:val="00021D0E"/>
    <w:rsid w:val="00022458"/>
    <w:rsid w:val="000236D7"/>
    <w:rsid w:val="00023CCD"/>
    <w:rsid w:val="00023CF1"/>
    <w:rsid w:val="00024275"/>
    <w:rsid w:val="000248F3"/>
    <w:rsid w:val="00024B5A"/>
    <w:rsid w:val="00025EA4"/>
    <w:rsid w:val="00027AE8"/>
    <w:rsid w:val="00027F44"/>
    <w:rsid w:val="000302CB"/>
    <w:rsid w:val="00031927"/>
    <w:rsid w:val="00032DB6"/>
    <w:rsid w:val="00033E5D"/>
    <w:rsid w:val="00034017"/>
    <w:rsid w:val="0003434E"/>
    <w:rsid w:val="00034EB9"/>
    <w:rsid w:val="000354BA"/>
    <w:rsid w:val="0003565C"/>
    <w:rsid w:val="0003619E"/>
    <w:rsid w:val="00036B32"/>
    <w:rsid w:val="00036BDA"/>
    <w:rsid w:val="000418E6"/>
    <w:rsid w:val="00042397"/>
    <w:rsid w:val="00042A9B"/>
    <w:rsid w:val="00042C0B"/>
    <w:rsid w:val="00043EDB"/>
    <w:rsid w:val="000444C9"/>
    <w:rsid w:val="00045342"/>
    <w:rsid w:val="00046532"/>
    <w:rsid w:val="00046648"/>
    <w:rsid w:val="00047206"/>
    <w:rsid w:val="00047B9B"/>
    <w:rsid w:val="00047C75"/>
    <w:rsid w:val="00047E8E"/>
    <w:rsid w:val="0005038C"/>
    <w:rsid w:val="0005125F"/>
    <w:rsid w:val="00051C3E"/>
    <w:rsid w:val="00053ED1"/>
    <w:rsid w:val="00054293"/>
    <w:rsid w:val="00054BE6"/>
    <w:rsid w:val="000551C9"/>
    <w:rsid w:val="0005536A"/>
    <w:rsid w:val="00055666"/>
    <w:rsid w:val="00055F7C"/>
    <w:rsid w:val="00056434"/>
    <w:rsid w:val="00056A22"/>
    <w:rsid w:val="00057959"/>
    <w:rsid w:val="000604C0"/>
    <w:rsid w:val="00060771"/>
    <w:rsid w:val="0006199A"/>
    <w:rsid w:val="00061B7A"/>
    <w:rsid w:val="000627D3"/>
    <w:rsid w:val="00062A34"/>
    <w:rsid w:val="0006342B"/>
    <w:rsid w:val="00063530"/>
    <w:rsid w:val="000636AC"/>
    <w:rsid w:val="0006499D"/>
    <w:rsid w:val="00064CE6"/>
    <w:rsid w:val="00064F72"/>
    <w:rsid w:val="000657ED"/>
    <w:rsid w:val="00067599"/>
    <w:rsid w:val="00067F43"/>
    <w:rsid w:val="00071375"/>
    <w:rsid w:val="00071398"/>
    <w:rsid w:val="000713E6"/>
    <w:rsid w:val="000716FE"/>
    <w:rsid w:val="00071B32"/>
    <w:rsid w:val="00071C21"/>
    <w:rsid w:val="00073A90"/>
    <w:rsid w:val="00073AE3"/>
    <w:rsid w:val="00073D06"/>
    <w:rsid w:val="0007440C"/>
    <w:rsid w:val="000757C2"/>
    <w:rsid w:val="00075BAC"/>
    <w:rsid w:val="000764DE"/>
    <w:rsid w:val="000768AF"/>
    <w:rsid w:val="000771E7"/>
    <w:rsid w:val="00077664"/>
    <w:rsid w:val="00077D21"/>
    <w:rsid w:val="00077DC9"/>
    <w:rsid w:val="00077FF1"/>
    <w:rsid w:val="00081215"/>
    <w:rsid w:val="00082888"/>
    <w:rsid w:val="00082F75"/>
    <w:rsid w:val="000833E5"/>
    <w:rsid w:val="000843F3"/>
    <w:rsid w:val="00084864"/>
    <w:rsid w:val="00084B67"/>
    <w:rsid w:val="00084EEC"/>
    <w:rsid w:val="000850F8"/>
    <w:rsid w:val="00085FD9"/>
    <w:rsid w:val="00086051"/>
    <w:rsid w:val="000863DC"/>
    <w:rsid w:val="000876D2"/>
    <w:rsid w:val="00087950"/>
    <w:rsid w:val="00087B72"/>
    <w:rsid w:val="00090647"/>
    <w:rsid w:val="00091502"/>
    <w:rsid w:val="00091DA6"/>
    <w:rsid w:val="00092609"/>
    <w:rsid w:val="000944FF"/>
    <w:rsid w:val="00095D2B"/>
    <w:rsid w:val="0009662C"/>
    <w:rsid w:val="00096C36"/>
    <w:rsid w:val="000A03A2"/>
    <w:rsid w:val="000A0673"/>
    <w:rsid w:val="000A0BFC"/>
    <w:rsid w:val="000A0CD9"/>
    <w:rsid w:val="000A0D21"/>
    <w:rsid w:val="000A0F57"/>
    <w:rsid w:val="000A1934"/>
    <w:rsid w:val="000A1E80"/>
    <w:rsid w:val="000A32DC"/>
    <w:rsid w:val="000A36BB"/>
    <w:rsid w:val="000A36E0"/>
    <w:rsid w:val="000A3A41"/>
    <w:rsid w:val="000A3DBF"/>
    <w:rsid w:val="000A3EE0"/>
    <w:rsid w:val="000A428E"/>
    <w:rsid w:val="000A45B2"/>
    <w:rsid w:val="000A492B"/>
    <w:rsid w:val="000A4B4F"/>
    <w:rsid w:val="000A4EDD"/>
    <w:rsid w:val="000A51B5"/>
    <w:rsid w:val="000A52E8"/>
    <w:rsid w:val="000A5A03"/>
    <w:rsid w:val="000A6D7A"/>
    <w:rsid w:val="000A7AC6"/>
    <w:rsid w:val="000B089B"/>
    <w:rsid w:val="000B0B68"/>
    <w:rsid w:val="000B11BA"/>
    <w:rsid w:val="000B1644"/>
    <w:rsid w:val="000B1F4A"/>
    <w:rsid w:val="000B2269"/>
    <w:rsid w:val="000B236E"/>
    <w:rsid w:val="000B2AE9"/>
    <w:rsid w:val="000B3765"/>
    <w:rsid w:val="000B3D57"/>
    <w:rsid w:val="000B44C0"/>
    <w:rsid w:val="000B4A13"/>
    <w:rsid w:val="000B4B10"/>
    <w:rsid w:val="000B4B5C"/>
    <w:rsid w:val="000B59CA"/>
    <w:rsid w:val="000B617B"/>
    <w:rsid w:val="000B6676"/>
    <w:rsid w:val="000B72FF"/>
    <w:rsid w:val="000B75F0"/>
    <w:rsid w:val="000B7A9D"/>
    <w:rsid w:val="000B7B49"/>
    <w:rsid w:val="000C00D3"/>
    <w:rsid w:val="000C018F"/>
    <w:rsid w:val="000C080F"/>
    <w:rsid w:val="000C0CB9"/>
    <w:rsid w:val="000C2068"/>
    <w:rsid w:val="000C2EDC"/>
    <w:rsid w:val="000C3A7E"/>
    <w:rsid w:val="000C426E"/>
    <w:rsid w:val="000C4408"/>
    <w:rsid w:val="000C50EB"/>
    <w:rsid w:val="000C5699"/>
    <w:rsid w:val="000C672A"/>
    <w:rsid w:val="000C6A99"/>
    <w:rsid w:val="000C7819"/>
    <w:rsid w:val="000C7925"/>
    <w:rsid w:val="000D005E"/>
    <w:rsid w:val="000D2213"/>
    <w:rsid w:val="000D27EC"/>
    <w:rsid w:val="000D28E4"/>
    <w:rsid w:val="000D2B2A"/>
    <w:rsid w:val="000D316D"/>
    <w:rsid w:val="000D384D"/>
    <w:rsid w:val="000D4D89"/>
    <w:rsid w:val="000D6D1E"/>
    <w:rsid w:val="000D6EBB"/>
    <w:rsid w:val="000D6F1E"/>
    <w:rsid w:val="000D7278"/>
    <w:rsid w:val="000D72BA"/>
    <w:rsid w:val="000E01BE"/>
    <w:rsid w:val="000E02C7"/>
    <w:rsid w:val="000E0A28"/>
    <w:rsid w:val="000E1830"/>
    <w:rsid w:val="000E1C62"/>
    <w:rsid w:val="000E3BF9"/>
    <w:rsid w:val="000E420E"/>
    <w:rsid w:val="000E648B"/>
    <w:rsid w:val="000E6564"/>
    <w:rsid w:val="000E679F"/>
    <w:rsid w:val="000E7860"/>
    <w:rsid w:val="000E7A93"/>
    <w:rsid w:val="000E7CC5"/>
    <w:rsid w:val="000E7DAB"/>
    <w:rsid w:val="000E7E65"/>
    <w:rsid w:val="000F004B"/>
    <w:rsid w:val="000F0362"/>
    <w:rsid w:val="000F0A6E"/>
    <w:rsid w:val="000F0E58"/>
    <w:rsid w:val="000F108E"/>
    <w:rsid w:val="000F12B6"/>
    <w:rsid w:val="000F1370"/>
    <w:rsid w:val="000F1859"/>
    <w:rsid w:val="000F255C"/>
    <w:rsid w:val="000F2FCE"/>
    <w:rsid w:val="000F4340"/>
    <w:rsid w:val="000F4C30"/>
    <w:rsid w:val="000F507F"/>
    <w:rsid w:val="000F510D"/>
    <w:rsid w:val="000F520B"/>
    <w:rsid w:val="000F529F"/>
    <w:rsid w:val="000F52C6"/>
    <w:rsid w:val="000F53AD"/>
    <w:rsid w:val="000F5FB2"/>
    <w:rsid w:val="000F6A12"/>
    <w:rsid w:val="000F6A85"/>
    <w:rsid w:val="000F6F37"/>
    <w:rsid w:val="000F765D"/>
    <w:rsid w:val="000F7AD3"/>
    <w:rsid w:val="000F7CBF"/>
    <w:rsid w:val="001006C2"/>
    <w:rsid w:val="0010187F"/>
    <w:rsid w:val="00101892"/>
    <w:rsid w:val="00101D35"/>
    <w:rsid w:val="00102E33"/>
    <w:rsid w:val="001041B2"/>
    <w:rsid w:val="001042A4"/>
    <w:rsid w:val="00104888"/>
    <w:rsid w:val="0010493A"/>
    <w:rsid w:val="00104D1C"/>
    <w:rsid w:val="00105BFF"/>
    <w:rsid w:val="001068AB"/>
    <w:rsid w:val="00107F3C"/>
    <w:rsid w:val="0011065F"/>
    <w:rsid w:val="001112F7"/>
    <w:rsid w:val="0011135E"/>
    <w:rsid w:val="0011139C"/>
    <w:rsid w:val="001113B0"/>
    <w:rsid w:val="00111932"/>
    <w:rsid w:val="00111C24"/>
    <w:rsid w:val="00111F0B"/>
    <w:rsid w:val="0011276B"/>
    <w:rsid w:val="00113C4F"/>
    <w:rsid w:val="00114664"/>
    <w:rsid w:val="00114835"/>
    <w:rsid w:val="00114943"/>
    <w:rsid w:val="00115B40"/>
    <w:rsid w:val="00116084"/>
    <w:rsid w:val="00116F14"/>
    <w:rsid w:val="00116F90"/>
    <w:rsid w:val="001172F7"/>
    <w:rsid w:val="00121A5B"/>
    <w:rsid w:val="00121C20"/>
    <w:rsid w:val="00121F0C"/>
    <w:rsid w:val="001222DF"/>
    <w:rsid w:val="00124C94"/>
    <w:rsid w:val="00124D9A"/>
    <w:rsid w:val="001258AA"/>
    <w:rsid w:val="00126043"/>
    <w:rsid w:val="001264BA"/>
    <w:rsid w:val="00126ACA"/>
    <w:rsid w:val="00126BC9"/>
    <w:rsid w:val="00127164"/>
    <w:rsid w:val="0012749A"/>
    <w:rsid w:val="00127BD9"/>
    <w:rsid w:val="00127D2C"/>
    <w:rsid w:val="00131780"/>
    <w:rsid w:val="001321D6"/>
    <w:rsid w:val="00132A3B"/>
    <w:rsid w:val="00132CF5"/>
    <w:rsid w:val="001331E1"/>
    <w:rsid w:val="00133413"/>
    <w:rsid w:val="00133E00"/>
    <w:rsid w:val="00133E08"/>
    <w:rsid w:val="0013435B"/>
    <w:rsid w:val="001347CE"/>
    <w:rsid w:val="00134845"/>
    <w:rsid w:val="00134CC2"/>
    <w:rsid w:val="0013671E"/>
    <w:rsid w:val="00136843"/>
    <w:rsid w:val="00136892"/>
    <w:rsid w:val="001370DB"/>
    <w:rsid w:val="00137854"/>
    <w:rsid w:val="00137D3E"/>
    <w:rsid w:val="00137EB9"/>
    <w:rsid w:val="00140195"/>
    <w:rsid w:val="00140680"/>
    <w:rsid w:val="00140EDD"/>
    <w:rsid w:val="00141EC4"/>
    <w:rsid w:val="001420FF"/>
    <w:rsid w:val="00142299"/>
    <w:rsid w:val="00142774"/>
    <w:rsid w:val="0014281F"/>
    <w:rsid w:val="00143169"/>
    <w:rsid w:val="00143300"/>
    <w:rsid w:val="00143DC8"/>
    <w:rsid w:val="00144F22"/>
    <w:rsid w:val="00145D96"/>
    <w:rsid w:val="001466ED"/>
    <w:rsid w:val="0014679D"/>
    <w:rsid w:val="00146885"/>
    <w:rsid w:val="00146B5D"/>
    <w:rsid w:val="00147118"/>
    <w:rsid w:val="00147D62"/>
    <w:rsid w:val="001505E5"/>
    <w:rsid w:val="00153099"/>
    <w:rsid w:val="00153A83"/>
    <w:rsid w:val="00154114"/>
    <w:rsid w:val="001551C5"/>
    <w:rsid w:val="0015526C"/>
    <w:rsid w:val="001565A2"/>
    <w:rsid w:val="00160370"/>
    <w:rsid w:val="00161DAC"/>
    <w:rsid w:val="00162734"/>
    <w:rsid w:val="001638CB"/>
    <w:rsid w:val="00164679"/>
    <w:rsid w:val="00164BD2"/>
    <w:rsid w:val="001674AB"/>
    <w:rsid w:val="001720B2"/>
    <w:rsid w:val="00172737"/>
    <w:rsid w:val="0017389D"/>
    <w:rsid w:val="00173C6A"/>
    <w:rsid w:val="00174315"/>
    <w:rsid w:val="001747C0"/>
    <w:rsid w:val="00174851"/>
    <w:rsid w:val="0017548E"/>
    <w:rsid w:val="00175CD7"/>
    <w:rsid w:val="0017642A"/>
    <w:rsid w:val="00176A75"/>
    <w:rsid w:val="00176D00"/>
    <w:rsid w:val="00177433"/>
    <w:rsid w:val="00180CEB"/>
    <w:rsid w:val="00181B5E"/>
    <w:rsid w:val="00181C4A"/>
    <w:rsid w:val="00182F7B"/>
    <w:rsid w:val="00184971"/>
    <w:rsid w:val="00184D3C"/>
    <w:rsid w:val="00185140"/>
    <w:rsid w:val="001852E7"/>
    <w:rsid w:val="00185FC3"/>
    <w:rsid w:val="00187727"/>
    <w:rsid w:val="00192E63"/>
    <w:rsid w:val="001937D5"/>
    <w:rsid w:val="00193B1D"/>
    <w:rsid w:val="00193CAB"/>
    <w:rsid w:val="00194828"/>
    <w:rsid w:val="001960FC"/>
    <w:rsid w:val="0019637E"/>
    <w:rsid w:val="00196E04"/>
    <w:rsid w:val="001971C1"/>
    <w:rsid w:val="00197872"/>
    <w:rsid w:val="001A0484"/>
    <w:rsid w:val="001A05CC"/>
    <w:rsid w:val="001A0DD5"/>
    <w:rsid w:val="001A0EA1"/>
    <w:rsid w:val="001A0ED9"/>
    <w:rsid w:val="001A3DE9"/>
    <w:rsid w:val="001A4387"/>
    <w:rsid w:val="001A4922"/>
    <w:rsid w:val="001A5870"/>
    <w:rsid w:val="001A67DF"/>
    <w:rsid w:val="001B0262"/>
    <w:rsid w:val="001B0A59"/>
    <w:rsid w:val="001B0D85"/>
    <w:rsid w:val="001B0E9A"/>
    <w:rsid w:val="001B17FF"/>
    <w:rsid w:val="001B183C"/>
    <w:rsid w:val="001B20EF"/>
    <w:rsid w:val="001B2233"/>
    <w:rsid w:val="001B23A2"/>
    <w:rsid w:val="001B38B0"/>
    <w:rsid w:val="001B3CEA"/>
    <w:rsid w:val="001B4EC8"/>
    <w:rsid w:val="001B5061"/>
    <w:rsid w:val="001B50C3"/>
    <w:rsid w:val="001B56A5"/>
    <w:rsid w:val="001B5FF2"/>
    <w:rsid w:val="001B7776"/>
    <w:rsid w:val="001B7C38"/>
    <w:rsid w:val="001B7FBB"/>
    <w:rsid w:val="001C065D"/>
    <w:rsid w:val="001C1B86"/>
    <w:rsid w:val="001C2AFC"/>
    <w:rsid w:val="001C37DC"/>
    <w:rsid w:val="001C38DD"/>
    <w:rsid w:val="001C4A89"/>
    <w:rsid w:val="001C51E9"/>
    <w:rsid w:val="001C5418"/>
    <w:rsid w:val="001C55E2"/>
    <w:rsid w:val="001C56E4"/>
    <w:rsid w:val="001C57C6"/>
    <w:rsid w:val="001C608C"/>
    <w:rsid w:val="001C6FF8"/>
    <w:rsid w:val="001D1117"/>
    <w:rsid w:val="001D157B"/>
    <w:rsid w:val="001D1C4D"/>
    <w:rsid w:val="001D238A"/>
    <w:rsid w:val="001D23C2"/>
    <w:rsid w:val="001D23D7"/>
    <w:rsid w:val="001D38F0"/>
    <w:rsid w:val="001D3CFC"/>
    <w:rsid w:val="001D4945"/>
    <w:rsid w:val="001D4FD0"/>
    <w:rsid w:val="001D65BE"/>
    <w:rsid w:val="001D67A7"/>
    <w:rsid w:val="001D72BD"/>
    <w:rsid w:val="001E02C5"/>
    <w:rsid w:val="001E0446"/>
    <w:rsid w:val="001E045D"/>
    <w:rsid w:val="001E29C7"/>
    <w:rsid w:val="001E29F7"/>
    <w:rsid w:val="001E2B82"/>
    <w:rsid w:val="001E2DC4"/>
    <w:rsid w:val="001E4D73"/>
    <w:rsid w:val="001E50C6"/>
    <w:rsid w:val="001E56EC"/>
    <w:rsid w:val="001E5B74"/>
    <w:rsid w:val="001E5E33"/>
    <w:rsid w:val="001E60BC"/>
    <w:rsid w:val="001E7146"/>
    <w:rsid w:val="001E7718"/>
    <w:rsid w:val="001E7BD5"/>
    <w:rsid w:val="001E7F66"/>
    <w:rsid w:val="001F148C"/>
    <w:rsid w:val="001F1B49"/>
    <w:rsid w:val="001F213A"/>
    <w:rsid w:val="001F2261"/>
    <w:rsid w:val="001F2627"/>
    <w:rsid w:val="001F3873"/>
    <w:rsid w:val="001F39FF"/>
    <w:rsid w:val="001F451B"/>
    <w:rsid w:val="001F45E5"/>
    <w:rsid w:val="001F5159"/>
    <w:rsid w:val="001F572B"/>
    <w:rsid w:val="001F5B01"/>
    <w:rsid w:val="001F6ADD"/>
    <w:rsid w:val="001F6CA1"/>
    <w:rsid w:val="001F6E53"/>
    <w:rsid w:val="001F795A"/>
    <w:rsid w:val="001F79B9"/>
    <w:rsid w:val="00200EB5"/>
    <w:rsid w:val="00200EE5"/>
    <w:rsid w:val="002012AB"/>
    <w:rsid w:val="002014F2"/>
    <w:rsid w:val="002016AF"/>
    <w:rsid w:val="002026D8"/>
    <w:rsid w:val="00202852"/>
    <w:rsid w:val="00203368"/>
    <w:rsid w:val="00203DCA"/>
    <w:rsid w:val="00204A37"/>
    <w:rsid w:val="00205AF6"/>
    <w:rsid w:val="00205EE9"/>
    <w:rsid w:val="00207CF2"/>
    <w:rsid w:val="002100F3"/>
    <w:rsid w:val="002103BC"/>
    <w:rsid w:val="00210D92"/>
    <w:rsid w:val="00210E73"/>
    <w:rsid w:val="002122F4"/>
    <w:rsid w:val="00212C5F"/>
    <w:rsid w:val="00212C68"/>
    <w:rsid w:val="002131A0"/>
    <w:rsid w:val="00213BED"/>
    <w:rsid w:val="0021441E"/>
    <w:rsid w:val="00214AE2"/>
    <w:rsid w:val="00214E1A"/>
    <w:rsid w:val="002169AE"/>
    <w:rsid w:val="00216E6B"/>
    <w:rsid w:val="00217BBD"/>
    <w:rsid w:val="002206D5"/>
    <w:rsid w:val="002207D0"/>
    <w:rsid w:val="00220BC1"/>
    <w:rsid w:val="00221074"/>
    <w:rsid w:val="002211E4"/>
    <w:rsid w:val="0022135A"/>
    <w:rsid w:val="002213BD"/>
    <w:rsid w:val="002219C7"/>
    <w:rsid w:val="002226F9"/>
    <w:rsid w:val="00223FFE"/>
    <w:rsid w:val="002246C6"/>
    <w:rsid w:val="00224955"/>
    <w:rsid w:val="002264D9"/>
    <w:rsid w:val="00226F30"/>
    <w:rsid w:val="002270DF"/>
    <w:rsid w:val="00227DD5"/>
    <w:rsid w:val="00230B06"/>
    <w:rsid w:val="00230BB2"/>
    <w:rsid w:val="00232B7B"/>
    <w:rsid w:val="0023304A"/>
    <w:rsid w:val="00233456"/>
    <w:rsid w:val="00233A4B"/>
    <w:rsid w:val="00233E02"/>
    <w:rsid w:val="002345FE"/>
    <w:rsid w:val="00234619"/>
    <w:rsid w:val="0023478A"/>
    <w:rsid w:val="002348AE"/>
    <w:rsid w:val="00234ED0"/>
    <w:rsid w:val="00235475"/>
    <w:rsid w:val="0023624B"/>
    <w:rsid w:val="002364C4"/>
    <w:rsid w:val="0023670E"/>
    <w:rsid w:val="00240CD6"/>
    <w:rsid w:val="00242C57"/>
    <w:rsid w:val="00242EC6"/>
    <w:rsid w:val="0024465B"/>
    <w:rsid w:val="002452D7"/>
    <w:rsid w:val="00245F2B"/>
    <w:rsid w:val="0024632B"/>
    <w:rsid w:val="00247301"/>
    <w:rsid w:val="00247EC9"/>
    <w:rsid w:val="0025019B"/>
    <w:rsid w:val="002501A0"/>
    <w:rsid w:val="002508A7"/>
    <w:rsid w:val="00250C6C"/>
    <w:rsid w:val="00250D19"/>
    <w:rsid w:val="002510C9"/>
    <w:rsid w:val="00251824"/>
    <w:rsid w:val="002520BD"/>
    <w:rsid w:val="00252C7E"/>
    <w:rsid w:val="00253731"/>
    <w:rsid w:val="00254C91"/>
    <w:rsid w:val="00254CDB"/>
    <w:rsid w:val="00255EB6"/>
    <w:rsid w:val="002573D6"/>
    <w:rsid w:val="00257804"/>
    <w:rsid w:val="002579D4"/>
    <w:rsid w:val="0026212C"/>
    <w:rsid w:val="00263B67"/>
    <w:rsid w:val="00264131"/>
    <w:rsid w:val="00264CB2"/>
    <w:rsid w:val="00264CB5"/>
    <w:rsid w:val="00265886"/>
    <w:rsid w:val="002659BB"/>
    <w:rsid w:val="002663D2"/>
    <w:rsid w:val="0026667F"/>
    <w:rsid w:val="00266C52"/>
    <w:rsid w:val="0026732F"/>
    <w:rsid w:val="002675BF"/>
    <w:rsid w:val="00270690"/>
    <w:rsid w:val="00271151"/>
    <w:rsid w:val="002714DE"/>
    <w:rsid w:val="00272AE0"/>
    <w:rsid w:val="002731E1"/>
    <w:rsid w:val="00273E99"/>
    <w:rsid w:val="002747E5"/>
    <w:rsid w:val="00274892"/>
    <w:rsid w:val="00275A06"/>
    <w:rsid w:val="00275E28"/>
    <w:rsid w:val="0027768F"/>
    <w:rsid w:val="0027773C"/>
    <w:rsid w:val="00277BDB"/>
    <w:rsid w:val="0028028F"/>
    <w:rsid w:val="00281109"/>
    <w:rsid w:val="00281A3B"/>
    <w:rsid w:val="00281EB8"/>
    <w:rsid w:val="00283031"/>
    <w:rsid w:val="002834A9"/>
    <w:rsid w:val="00284952"/>
    <w:rsid w:val="00285765"/>
    <w:rsid w:val="0028626C"/>
    <w:rsid w:val="0028702B"/>
    <w:rsid w:val="002875AE"/>
    <w:rsid w:val="0028797C"/>
    <w:rsid w:val="002879A7"/>
    <w:rsid w:val="0029048B"/>
    <w:rsid w:val="00290BB2"/>
    <w:rsid w:val="00290F97"/>
    <w:rsid w:val="00291493"/>
    <w:rsid w:val="00292F48"/>
    <w:rsid w:val="002934F9"/>
    <w:rsid w:val="00294250"/>
    <w:rsid w:val="002945A2"/>
    <w:rsid w:val="00294DCA"/>
    <w:rsid w:val="00295449"/>
    <w:rsid w:val="00296E60"/>
    <w:rsid w:val="002977B2"/>
    <w:rsid w:val="00297CE7"/>
    <w:rsid w:val="00297E55"/>
    <w:rsid w:val="002A00BD"/>
    <w:rsid w:val="002A022B"/>
    <w:rsid w:val="002A029D"/>
    <w:rsid w:val="002A0580"/>
    <w:rsid w:val="002A12DF"/>
    <w:rsid w:val="002A12E9"/>
    <w:rsid w:val="002A18CC"/>
    <w:rsid w:val="002A1BBC"/>
    <w:rsid w:val="002A1EC5"/>
    <w:rsid w:val="002A2144"/>
    <w:rsid w:val="002A2586"/>
    <w:rsid w:val="002A2C85"/>
    <w:rsid w:val="002A2E7F"/>
    <w:rsid w:val="002A366A"/>
    <w:rsid w:val="002A3800"/>
    <w:rsid w:val="002A3F74"/>
    <w:rsid w:val="002A5139"/>
    <w:rsid w:val="002A5A5A"/>
    <w:rsid w:val="002A5BFE"/>
    <w:rsid w:val="002A5CCE"/>
    <w:rsid w:val="002A6CCE"/>
    <w:rsid w:val="002A7034"/>
    <w:rsid w:val="002A7054"/>
    <w:rsid w:val="002A72EB"/>
    <w:rsid w:val="002A7498"/>
    <w:rsid w:val="002A7B50"/>
    <w:rsid w:val="002A7C9A"/>
    <w:rsid w:val="002B0F2D"/>
    <w:rsid w:val="002B12FE"/>
    <w:rsid w:val="002B17CF"/>
    <w:rsid w:val="002B1CC1"/>
    <w:rsid w:val="002B3589"/>
    <w:rsid w:val="002B3797"/>
    <w:rsid w:val="002B411F"/>
    <w:rsid w:val="002B4204"/>
    <w:rsid w:val="002B423A"/>
    <w:rsid w:val="002B4354"/>
    <w:rsid w:val="002B4AD8"/>
    <w:rsid w:val="002B5064"/>
    <w:rsid w:val="002B534B"/>
    <w:rsid w:val="002B5F9E"/>
    <w:rsid w:val="002B6456"/>
    <w:rsid w:val="002B6596"/>
    <w:rsid w:val="002B66A2"/>
    <w:rsid w:val="002C0085"/>
    <w:rsid w:val="002C09DC"/>
    <w:rsid w:val="002C0DE5"/>
    <w:rsid w:val="002C1584"/>
    <w:rsid w:val="002C180B"/>
    <w:rsid w:val="002C1F86"/>
    <w:rsid w:val="002C2219"/>
    <w:rsid w:val="002C229E"/>
    <w:rsid w:val="002C2402"/>
    <w:rsid w:val="002C2D1E"/>
    <w:rsid w:val="002C2F30"/>
    <w:rsid w:val="002C3EFE"/>
    <w:rsid w:val="002C4C9D"/>
    <w:rsid w:val="002C4CFC"/>
    <w:rsid w:val="002C4D52"/>
    <w:rsid w:val="002C4D66"/>
    <w:rsid w:val="002C4F23"/>
    <w:rsid w:val="002C5480"/>
    <w:rsid w:val="002C5C06"/>
    <w:rsid w:val="002C5C4A"/>
    <w:rsid w:val="002C5D0F"/>
    <w:rsid w:val="002C60E9"/>
    <w:rsid w:val="002C6990"/>
    <w:rsid w:val="002C6EEC"/>
    <w:rsid w:val="002C7481"/>
    <w:rsid w:val="002C7AAD"/>
    <w:rsid w:val="002C7AB3"/>
    <w:rsid w:val="002D0A9F"/>
    <w:rsid w:val="002D2342"/>
    <w:rsid w:val="002D32E7"/>
    <w:rsid w:val="002D59EA"/>
    <w:rsid w:val="002D5B4E"/>
    <w:rsid w:val="002D73C8"/>
    <w:rsid w:val="002D742E"/>
    <w:rsid w:val="002D78EB"/>
    <w:rsid w:val="002D7C83"/>
    <w:rsid w:val="002E0206"/>
    <w:rsid w:val="002E051A"/>
    <w:rsid w:val="002E0BA3"/>
    <w:rsid w:val="002E17AB"/>
    <w:rsid w:val="002E1874"/>
    <w:rsid w:val="002E1A3F"/>
    <w:rsid w:val="002E1C5D"/>
    <w:rsid w:val="002E1D4F"/>
    <w:rsid w:val="002E1F9A"/>
    <w:rsid w:val="002E2471"/>
    <w:rsid w:val="002E37F0"/>
    <w:rsid w:val="002E3E3C"/>
    <w:rsid w:val="002E4C33"/>
    <w:rsid w:val="002E4D38"/>
    <w:rsid w:val="002E4DBC"/>
    <w:rsid w:val="002E4FAB"/>
    <w:rsid w:val="002E5E71"/>
    <w:rsid w:val="002E6A8F"/>
    <w:rsid w:val="002E7357"/>
    <w:rsid w:val="002F0228"/>
    <w:rsid w:val="002F0BF5"/>
    <w:rsid w:val="002F0C9B"/>
    <w:rsid w:val="002F147D"/>
    <w:rsid w:val="002F211D"/>
    <w:rsid w:val="002F333E"/>
    <w:rsid w:val="002F34F7"/>
    <w:rsid w:val="002F36A0"/>
    <w:rsid w:val="002F463A"/>
    <w:rsid w:val="002F46FE"/>
    <w:rsid w:val="002F48E1"/>
    <w:rsid w:val="002F4A79"/>
    <w:rsid w:val="002F4C57"/>
    <w:rsid w:val="002F50D2"/>
    <w:rsid w:val="002F681D"/>
    <w:rsid w:val="002F69F3"/>
    <w:rsid w:val="003000A2"/>
    <w:rsid w:val="003003FE"/>
    <w:rsid w:val="00300AD3"/>
    <w:rsid w:val="003013B8"/>
    <w:rsid w:val="0030170F"/>
    <w:rsid w:val="00301871"/>
    <w:rsid w:val="0030208D"/>
    <w:rsid w:val="00302123"/>
    <w:rsid w:val="00302257"/>
    <w:rsid w:val="00302306"/>
    <w:rsid w:val="00303092"/>
    <w:rsid w:val="00303438"/>
    <w:rsid w:val="00303814"/>
    <w:rsid w:val="003038D3"/>
    <w:rsid w:val="003044EA"/>
    <w:rsid w:val="00305837"/>
    <w:rsid w:val="00305E9A"/>
    <w:rsid w:val="00305F5B"/>
    <w:rsid w:val="00305FDA"/>
    <w:rsid w:val="00307722"/>
    <w:rsid w:val="003078E9"/>
    <w:rsid w:val="00310109"/>
    <w:rsid w:val="003108E2"/>
    <w:rsid w:val="00311126"/>
    <w:rsid w:val="00311467"/>
    <w:rsid w:val="00312085"/>
    <w:rsid w:val="00312458"/>
    <w:rsid w:val="003126FA"/>
    <w:rsid w:val="003129D8"/>
    <w:rsid w:val="00312CE8"/>
    <w:rsid w:val="003142FE"/>
    <w:rsid w:val="0031457D"/>
    <w:rsid w:val="00315112"/>
    <w:rsid w:val="003151BF"/>
    <w:rsid w:val="0031651C"/>
    <w:rsid w:val="00317875"/>
    <w:rsid w:val="00320CDC"/>
    <w:rsid w:val="00321FE2"/>
    <w:rsid w:val="00323155"/>
    <w:rsid w:val="00323850"/>
    <w:rsid w:val="003251E1"/>
    <w:rsid w:val="003251ED"/>
    <w:rsid w:val="003251F8"/>
    <w:rsid w:val="00325B48"/>
    <w:rsid w:val="003276CD"/>
    <w:rsid w:val="00327909"/>
    <w:rsid w:val="00327A63"/>
    <w:rsid w:val="00330483"/>
    <w:rsid w:val="0033064B"/>
    <w:rsid w:val="003306A5"/>
    <w:rsid w:val="0033138D"/>
    <w:rsid w:val="003315E4"/>
    <w:rsid w:val="003329B2"/>
    <w:rsid w:val="00332E23"/>
    <w:rsid w:val="00333F72"/>
    <w:rsid w:val="00334934"/>
    <w:rsid w:val="0033592C"/>
    <w:rsid w:val="00335CDA"/>
    <w:rsid w:val="00335FAF"/>
    <w:rsid w:val="003366CC"/>
    <w:rsid w:val="003405A4"/>
    <w:rsid w:val="00340F22"/>
    <w:rsid w:val="00341428"/>
    <w:rsid w:val="0034181F"/>
    <w:rsid w:val="00341C9E"/>
    <w:rsid w:val="003420BF"/>
    <w:rsid w:val="00342391"/>
    <w:rsid w:val="00342393"/>
    <w:rsid w:val="00342E27"/>
    <w:rsid w:val="0034333D"/>
    <w:rsid w:val="00344112"/>
    <w:rsid w:val="00344135"/>
    <w:rsid w:val="00344CDC"/>
    <w:rsid w:val="00344F02"/>
    <w:rsid w:val="00345D7E"/>
    <w:rsid w:val="003466A4"/>
    <w:rsid w:val="00346902"/>
    <w:rsid w:val="00346B30"/>
    <w:rsid w:val="003474D1"/>
    <w:rsid w:val="00347527"/>
    <w:rsid w:val="00347A7B"/>
    <w:rsid w:val="00347CE4"/>
    <w:rsid w:val="00347EE3"/>
    <w:rsid w:val="003502EB"/>
    <w:rsid w:val="00351F83"/>
    <w:rsid w:val="00352276"/>
    <w:rsid w:val="00352373"/>
    <w:rsid w:val="00353B23"/>
    <w:rsid w:val="00353D05"/>
    <w:rsid w:val="00354499"/>
    <w:rsid w:val="0035490B"/>
    <w:rsid w:val="00355220"/>
    <w:rsid w:val="003553D9"/>
    <w:rsid w:val="003557B7"/>
    <w:rsid w:val="00356EFC"/>
    <w:rsid w:val="00357647"/>
    <w:rsid w:val="003613DF"/>
    <w:rsid w:val="0036177E"/>
    <w:rsid w:val="003623E9"/>
    <w:rsid w:val="0036338D"/>
    <w:rsid w:val="00363419"/>
    <w:rsid w:val="003646D4"/>
    <w:rsid w:val="00364C9E"/>
    <w:rsid w:val="00365A0A"/>
    <w:rsid w:val="00365BA8"/>
    <w:rsid w:val="00366E55"/>
    <w:rsid w:val="00366E6E"/>
    <w:rsid w:val="00367143"/>
    <w:rsid w:val="003672B9"/>
    <w:rsid w:val="00370AF0"/>
    <w:rsid w:val="00370AF1"/>
    <w:rsid w:val="003714E8"/>
    <w:rsid w:val="00372155"/>
    <w:rsid w:val="003728F2"/>
    <w:rsid w:val="00372ED0"/>
    <w:rsid w:val="00372EE2"/>
    <w:rsid w:val="00373775"/>
    <w:rsid w:val="00373FD2"/>
    <w:rsid w:val="0037407F"/>
    <w:rsid w:val="00374835"/>
    <w:rsid w:val="00375F4A"/>
    <w:rsid w:val="0037613A"/>
    <w:rsid w:val="00376E5C"/>
    <w:rsid w:val="003774AC"/>
    <w:rsid w:val="00377F99"/>
    <w:rsid w:val="00380EA7"/>
    <w:rsid w:val="00381C62"/>
    <w:rsid w:val="00381F80"/>
    <w:rsid w:val="0038279F"/>
    <w:rsid w:val="00382E74"/>
    <w:rsid w:val="003830ED"/>
    <w:rsid w:val="00383334"/>
    <w:rsid w:val="00383731"/>
    <w:rsid w:val="00383ACE"/>
    <w:rsid w:val="0038414D"/>
    <w:rsid w:val="003846D2"/>
    <w:rsid w:val="00384DF5"/>
    <w:rsid w:val="003856F1"/>
    <w:rsid w:val="0038638A"/>
    <w:rsid w:val="00386606"/>
    <w:rsid w:val="00387022"/>
    <w:rsid w:val="003901CB"/>
    <w:rsid w:val="003908A3"/>
    <w:rsid w:val="003908AC"/>
    <w:rsid w:val="0039172F"/>
    <w:rsid w:val="00391D26"/>
    <w:rsid w:val="00391F45"/>
    <w:rsid w:val="00393AA0"/>
    <w:rsid w:val="00393E71"/>
    <w:rsid w:val="003944F2"/>
    <w:rsid w:val="00394754"/>
    <w:rsid w:val="00394B8F"/>
    <w:rsid w:val="003951E7"/>
    <w:rsid w:val="003954A9"/>
    <w:rsid w:val="00395687"/>
    <w:rsid w:val="00395C19"/>
    <w:rsid w:val="00395D47"/>
    <w:rsid w:val="00397375"/>
    <w:rsid w:val="003975E0"/>
    <w:rsid w:val="00397657"/>
    <w:rsid w:val="003A15D8"/>
    <w:rsid w:val="003A1695"/>
    <w:rsid w:val="003A28FA"/>
    <w:rsid w:val="003A337B"/>
    <w:rsid w:val="003A388D"/>
    <w:rsid w:val="003A3E6D"/>
    <w:rsid w:val="003A4F15"/>
    <w:rsid w:val="003A56B3"/>
    <w:rsid w:val="003A5D74"/>
    <w:rsid w:val="003A7001"/>
    <w:rsid w:val="003B0435"/>
    <w:rsid w:val="003B133D"/>
    <w:rsid w:val="003B220D"/>
    <w:rsid w:val="003B2322"/>
    <w:rsid w:val="003B24AD"/>
    <w:rsid w:val="003B2ACB"/>
    <w:rsid w:val="003B2E91"/>
    <w:rsid w:val="003B4B76"/>
    <w:rsid w:val="003B55D3"/>
    <w:rsid w:val="003B7166"/>
    <w:rsid w:val="003C0E8C"/>
    <w:rsid w:val="003C199E"/>
    <w:rsid w:val="003C2227"/>
    <w:rsid w:val="003C2A16"/>
    <w:rsid w:val="003C2B1D"/>
    <w:rsid w:val="003C30AB"/>
    <w:rsid w:val="003C3666"/>
    <w:rsid w:val="003C3B59"/>
    <w:rsid w:val="003C3CDC"/>
    <w:rsid w:val="003C522F"/>
    <w:rsid w:val="003C6653"/>
    <w:rsid w:val="003D01D0"/>
    <w:rsid w:val="003D02CF"/>
    <w:rsid w:val="003D0C2C"/>
    <w:rsid w:val="003D17A0"/>
    <w:rsid w:val="003D1806"/>
    <w:rsid w:val="003D1ABB"/>
    <w:rsid w:val="003D31A2"/>
    <w:rsid w:val="003D444C"/>
    <w:rsid w:val="003D4C20"/>
    <w:rsid w:val="003D4D23"/>
    <w:rsid w:val="003D4F1B"/>
    <w:rsid w:val="003D6224"/>
    <w:rsid w:val="003D67B5"/>
    <w:rsid w:val="003D67B7"/>
    <w:rsid w:val="003D6C1A"/>
    <w:rsid w:val="003D6C4F"/>
    <w:rsid w:val="003D6E62"/>
    <w:rsid w:val="003D774A"/>
    <w:rsid w:val="003D7837"/>
    <w:rsid w:val="003D7B0D"/>
    <w:rsid w:val="003D7DC3"/>
    <w:rsid w:val="003E12F7"/>
    <w:rsid w:val="003E18ED"/>
    <w:rsid w:val="003E1D23"/>
    <w:rsid w:val="003E2211"/>
    <w:rsid w:val="003E2B3D"/>
    <w:rsid w:val="003E484C"/>
    <w:rsid w:val="003E4B17"/>
    <w:rsid w:val="003E4B1A"/>
    <w:rsid w:val="003E4D02"/>
    <w:rsid w:val="003E52C3"/>
    <w:rsid w:val="003E5938"/>
    <w:rsid w:val="003E67B5"/>
    <w:rsid w:val="003E6FE9"/>
    <w:rsid w:val="003E7C75"/>
    <w:rsid w:val="003E7E14"/>
    <w:rsid w:val="003E7F90"/>
    <w:rsid w:val="003F0C46"/>
    <w:rsid w:val="003F1451"/>
    <w:rsid w:val="003F2810"/>
    <w:rsid w:val="003F2908"/>
    <w:rsid w:val="003F3947"/>
    <w:rsid w:val="003F3A29"/>
    <w:rsid w:val="003F3B82"/>
    <w:rsid w:val="003F3D15"/>
    <w:rsid w:val="003F4326"/>
    <w:rsid w:val="003F476A"/>
    <w:rsid w:val="003F5732"/>
    <w:rsid w:val="003F60ED"/>
    <w:rsid w:val="003F694E"/>
    <w:rsid w:val="003F6B71"/>
    <w:rsid w:val="003F71F4"/>
    <w:rsid w:val="004003EE"/>
    <w:rsid w:val="00400C6F"/>
    <w:rsid w:val="00401686"/>
    <w:rsid w:val="004019F6"/>
    <w:rsid w:val="00401D07"/>
    <w:rsid w:val="00402A70"/>
    <w:rsid w:val="0040315A"/>
    <w:rsid w:val="0040415E"/>
    <w:rsid w:val="00404B47"/>
    <w:rsid w:val="0040502F"/>
    <w:rsid w:val="004058A5"/>
    <w:rsid w:val="00405AC1"/>
    <w:rsid w:val="0040653C"/>
    <w:rsid w:val="00406A79"/>
    <w:rsid w:val="00406D5C"/>
    <w:rsid w:val="004071E4"/>
    <w:rsid w:val="00407BD1"/>
    <w:rsid w:val="004112D5"/>
    <w:rsid w:val="0041185C"/>
    <w:rsid w:val="00411EB9"/>
    <w:rsid w:val="004121E6"/>
    <w:rsid w:val="004124DA"/>
    <w:rsid w:val="00413309"/>
    <w:rsid w:val="0041426B"/>
    <w:rsid w:val="00416071"/>
    <w:rsid w:val="00416AB2"/>
    <w:rsid w:val="00416B20"/>
    <w:rsid w:val="00417C0B"/>
    <w:rsid w:val="0042006B"/>
    <w:rsid w:val="00420205"/>
    <w:rsid w:val="00420B96"/>
    <w:rsid w:val="00420D28"/>
    <w:rsid w:val="00422DD8"/>
    <w:rsid w:val="00422E27"/>
    <w:rsid w:val="00423F0A"/>
    <w:rsid w:val="004248B6"/>
    <w:rsid w:val="00425C03"/>
    <w:rsid w:val="004260B0"/>
    <w:rsid w:val="00430D62"/>
    <w:rsid w:val="00430F81"/>
    <w:rsid w:val="00432085"/>
    <w:rsid w:val="0043227D"/>
    <w:rsid w:val="00432566"/>
    <w:rsid w:val="004326C8"/>
    <w:rsid w:val="0043270E"/>
    <w:rsid w:val="0043428C"/>
    <w:rsid w:val="00435E15"/>
    <w:rsid w:val="00436086"/>
    <w:rsid w:val="00436C44"/>
    <w:rsid w:val="004376A4"/>
    <w:rsid w:val="004376E8"/>
    <w:rsid w:val="004404A3"/>
    <w:rsid w:val="00440A49"/>
    <w:rsid w:val="00441E6E"/>
    <w:rsid w:val="0044204B"/>
    <w:rsid w:val="00444257"/>
    <w:rsid w:val="00444A18"/>
    <w:rsid w:val="00445236"/>
    <w:rsid w:val="004454AA"/>
    <w:rsid w:val="00445708"/>
    <w:rsid w:val="00446172"/>
    <w:rsid w:val="00446EE4"/>
    <w:rsid w:val="00447752"/>
    <w:rsid w:val="00447884"/>
    <w:rsid w:val="00447CB0"/>
    <w:rsid w:val="004512A9"/>
    <w:rsid w:val="00451B5C"/>
    <w:rsid w:val="00451C99"/>
    <w:rsid w:val="004523E5"/>
    <w:rsid w:val="004527BF"/>
    <w:rsid w:val="00454D1E"/>
    <w:rsid w:val="004550BE"/>
    <w:rsid w:val="0045551F"/>
    <w:rsid w:val="004563F2"/>
    <w:rsid w:val="00456F33"/>
    <w:rsid w:val="00457C95"/>
    <w:rsid w:val="00457E7E"/>
    <w:rsid w:val="004609D7"/>
    <w:rsid w:val="004610D3"/>
    <w:rsid w:val="00462DF7"/>
    <w:rsid w:val="0046376E"/>
    <w:rsid w:val="00464400"/>
    <w:rsid w:val="00464B19"/>
    <w:rsid w:val="00464C6C"/>
    <w:rsid w:val="00465085"/>
    <w:rsid w:val="00465CC0"/>
    <w:rsid w:val="0046661E"/>
    <w:rsid w:val="00467689"/>
    <w:rsid w:val="00467E3C"/>
    <w:rsid w:val="00470AD9"/>
    <w:rsid w:val="00470E80"/>
    <w:rsid w:val="00471478"/>
    <w:rsid w:val="004718F7"/>
    <w:rsid w:val="0047197C"/>
    <w:rsid w:val="00471B35"/>
    <w:rsid w:val="00471DB4"/>
    <w:rsid w:val="00472090"/>
    <w:rsid w:val="0047209B"/>
    <w:rsid w:val="004721DE"/>
    <w:rsid w:val="004726D2"/>
    <w:rsid w:val="00474F78"/>
    <w:rsid w:val="0047575C"/>
    <w:rsid w:val="004758D2"/>
    <w:rsid w:val="00477231"/>
    <w:rsid w:val="0048064D"/>
    <w:rsid w:val="00480868"/>
    <w:rsid w:val="00481C39"/>
    <w:rsid w:val="00481C75"/>
    <w:rsid w:val="00482A23"/>
    <w:rsid w:val="00482B81"/>
    <w:rsid w:val="00482EB7"/>
    <w:rsid w:val="004835CA"/>
    <w:rsid w:val="00484431"/>
    <w:rsid w:val="004844E5"/>
    <w:rsid w:val="004850BE"/>
    <w:rsid w:val="00485B02"/>
    <w:rsid w:val="0048608A"/>
    <w:rsid w:val="00487075"/>
    <w:rsid w:val="004906FA"/>
    <w:rsid w:val="00490AF1"/>
    <w:rsid w:val="00491C67"/>
    <w:rsid w:val="0049207F"/>
    <w:rsid w:val="00492302"/>
    <w:rsid w:val="004926ED"/>
    <w:rsid w:val="00492792"/>
    <w:rsid w:val="00493387"/>
    <w:rsid w:val="00493EC3"/>
    <w:rsid w:val="004942EC"/>
    <w:rsid w:val="004947C2"/>
    <w:rsid w:val="004951BA"/>
    <w:rsid w:val="004952C6"/>
    <w:rsid w:val="00495E7D"/>
    <w:rsid w:val="0049639D"/>
    <w:rsid w:val="0049700D"/>
    <w:rsid w:val="0049764B"/>
    <w:rsid w:val="00497B74"/>
    <w:rsid w:val="00497EE7"/>
    <w:rsid w:val="004A03F9"/>
    <w:rsid w:val="004A0CD6"/>
    <w:rsid w:val="004A1DE4"/>
    <w:rsid w:val="004A2CF2"/>
    <w:rsid w:val="004A359A"/>
    <w:rsid w:val="004A3961"/>
    <w:rsid w:val="004A39D8"/>
    <w:rsid w:val="004A47D3"/>
    <w:rsid w:val="004A4957"/>
    <w:rsid w:val="004A4FED"/>
    <w:rsid w:val="004A594D"/>
    <w:rsid w:val="004A65C4"/>
    <w:rsid w:val="004A66A8"/>
    <w:rsid w:val="004A77E8"/>
    <w:rsid w:val="004B0314"/>
    <w:rsid w:val="004B0566"/>
    <w:rsid w:val="004B07DB"/>
    <w:rsid w:val="004B08D0"/>
    <w:rsid w:val="004B1092"/>
    <w:rsid w:val="004B193C"/>
    <w:rsid w:val="004B19B8"/>
    <w:rsid w:val="004B1BCD"/>
    <w:rsid w:val="004B2151"/>
    <w:rsid w:val="004B2694"/>
    <w:rsid w:val="004B2BE7"/>
    <w:rsid w:val="004B32A3"/>
    <w:rsid w:val="004B37A3"/>
    <w:rsid w:val="004B3843"/>
    <w:rsid w:val="004B4A3A"/>
    <w:rsid w:val="004B59A1"/>
    <w:rsid w:val="004B5A18"/>
    <w:rsid w:val="004B6FFC"/>
    <w:rsid w:val="004C0BA5"/>
    <w:rsid w:val="004C1026"/>
    <w:rsid w:val="004C1E94"/>
    <w:rsid w:val="004C1EC0"/>
    <w:rsid w:val="004C2152"/>
    <w:rsid w:val="004C2452"/>
    <w:rsid w:val="004C330E"/>
    <w:rsid w:val="004C3B68"/>
    <w:rsid w:val="004C3C7E"/>
    <w:rsid w:val="004C4135"/>
    <w:rsid w:val="004C4843"/>
    <w:rsid w:val="004C48D6"/>
    <w:rsid w:val="004C7831"/>
    <w:rsid w:val="004D040E"/>
    <w:rsid w:val="004D0ACC"/>
    <w:rsid w:val="004D0FAA"/>
    <w:rsid w:val="004D1F13"/>
    <w:rsid w:val="004D214F"/>
    <w:rsid w:val="004D2226"/>
    <w:rsid w:val="004D3C2C"/>
    <w:rsid w:val="004D5B90"/>
    <w:rsid w:val="004D6472"/>
    <w:rsid w:val="004D6F2B"/>
    <w:rsid w:val="004D787C"/>
    <w:rsid w:val="004D7A63"/>
    <w:rsid w:val="004E09B5"/>
    <w:rsid w:val="004E1DD6"/>
    <w:rsid w:val="004E2CCC"/>
    <w:rsid w:val="004E2E5A"/>
    <w:rsid w:val="004E2FFC"/>
    <w:rsid w:val="004E3D22"/>
    <w:rsid w:val="004E479F"/>
    <w:rsid w:val="004E481A"/>
    <w:rsid w:val="004E4B37"/>
    <w:rsid w:val="004E76E8"/>
    <w:rsid w:val="004F1596"/>
    <w:rsid w:val="004F170D"/>
    <w:rsid w:val="004F2132"/>
    <w:rsid w:val="004F2306"/>
    <w:rsid w:val="004F2574"/>
    <w:rsid w:val="004F2C20"/>
    <w:rsid w:val="004F351B"/>
    <w:rsid w:val="004F3A80"/>
    <w:rsid w:val="004F3B33"/>
    <w:rsid w:val="004F3CCB"/>
    <w:rsid w:val="004F3DBA"/>
    <w:rsid w:val="004F449D"/>
    <w:rsid w:val="004F62C2"/>
    <w:rsid w:val="004F63D6"/>
    <w:rsid w:val="004F6CC0"/>
    <w:rsid w:val="004F6F07"/>
    <w:rsid w:val="004F76F8"/>
    <w:rsid w:val="00501052"/>
    <w:rsid w:val="00501986"/>
    <w:rsid w:val="00501B94"/>
    <w:rsid w:val="00501E8B"/>
    <w:rsid w:val="00503019"/>
    <w:rsid w:val="00503318"/>
    <w:rsid w:val="005037F7"/>
    <w:rsid w:val="005044D3"/>
    <w:rsid w:val="00504653"/>
    <w:rsid w:val="00504DBB"/>
    <w:rsid w:val="00504ECA"/>
    <w:rsid w:val="005055FE"/>
    <w:rsid w:val="00506411"/>
    <w:rsid w:val="00506E5F"/>
    <w:rsid w:val="00507DB6"/>
    <w:rsid w:val="00511778"/>
    <w:rsid w:val="00511A70"/>
    <w:rsid w:val="00511E01"/>
    <w:rsid w:val="005121C3"/>
    <w:rsid w:val="00512A99"/>
    <w:rsid w:val="005132CA"/>
    <w:rsid w:val="0051345E"/>
    <w:rsid w:val="00513854"/>
    <w:rsid w:val="005138A1"/>
    <w:rsid w:val="00513995"/>
    <w:rsid w:val="0051399A"/>
    <w:rsid w:val="00514235"/>
    <w:rsid w:val="00514387"/>
    <w:rsid w:val="00514B3F"/>
    <w:rsid w:val="00516BAC"/>
    <w:rsid w:val="00516CD4"/>
    <w:rsid w:val="00516F6B"/>
    <w:rsid w:val="0051707E"/>
    <w:rsid w:val="00517997"/>
    <w:rsid w:val="00517C39"/>
    <w:rsid w:val="00521727"/>
    <w:rsid w:val="00521CC1"/>
    <w:rsid w:val="00521F35"/>
    <w:rsid w:val="00522E66"/>
    <w:rsid w:val="005230A3"/>
    <w:rsid w:val="00523CB0"/>
    <w:rsid w:val="00523E42"/>
    <w:rsid w:val="005240AC"/>
    <w:rsid w:val="0052476E"/>
    <w:rsid w:val="005249FB"/>
    <w:rsid w:val="00524F84"/>
    <w:rsid w:val="0052561D"/>
    <w:rsid w:val="00525827"/>
    <w:rsid w:val="00526947"/>
    <w:rsid w:val="00526FEC"/>
    <w:rsid w:val="005273B4"/>
    <w:rsid w:val="005278F7"/>
    <w:rsid w:val="00527913"/>
    <w:rsid w:val="00531245"/>
    <w:rsid w:val="00532FFE"/>
    <w:rsid w:val="005343E7"/>
    <w:rsid w:val="005348A7"/>
    <w:rsid w:val="00534BBF"/>
    <w:rsid w:val="00537516"/>
    <w:rsid w:val="00537A10"/>
    <w:rsid w:val="00537A44"/>
    <w:rsid w:val="0054137A"/>
    <w:rsid w:val="00541D64"/>
    <w:rsid w:val="00542D7D"/>
    <w:rsid w:val="0054319C"/>
    <w:rsid w:val="00543C1E"/>
    <w:rsid w:val="005447FF"/>
    <w:rsid w:val="0054489E"/>
    <w:rsid w:val="00544ABC"/>
    <w:rsid w:val="00544F47"/>
    <w:rsid w:val="00545EE8"/>
    <w:rsid w:val="00546A25"/>
    <w:rsid w:val="005504AC"/>
    <w:rsid w:val="00552304"/>
    <w:rsid w:val="005527F8"/>
    <w:rsid w:val="00552E25"/>
    <w:rsid w:val="00553BFD"/>
    <w:rsid w:val="00554573"/>
    <w:rsid w:val="005545C0"/>
    <w:rsid w:val="005558AF"/>
    <w:rsid w:val="00556CA2"/>
    <w:rsid w:val="00560881"/>
    <w:rsid w:val="00560D3E"/>
    <w:rsid w:val="0056283F"/>
    <w:rsid w:val="00562CC5"/>
    <w:rsid w:val="00563842"/>
    <w:rsid w:val="00564BF6"/>
    <w:rsid w:val="00564F4D"/>
    <w:rsid w:val="00565684"/>
    <w:rsid w:val="00567CE1"/>
    <w:rsid w:val="0057014A"/>
    <w:rsid w:val="00570FDC"/>
    <w:rsid w:val="0057172A"/>
    <w:rsid w:val="00571C84"/>
    <w:rsid w:val="0057279B"/>
    <w:rsid w:val="005734D2"/>
    <w:rsid w:val="00574010"/>
    <w:rsid w:val="005745E3"/>
    <w:rsid w:val="00574CD0"/>
    <w:rsid w:val="00576CC4"/>
    <w:rsid w:val="00576FF3"/>
    <w:rsid w:val="0057721E"/>
    <w:rsid w:val="00580836"/>
    <w:rsid w:val="005819DF"/>
    <w:rsid w:val="00583545"/>
    <w:rsid w:val="0058445D"/>
    <w:rsid w:val="0058502F"/>
    <w:rsid w:val="00585E48"/>
    <w:rsid w:val="00585ED1"/>
    <w:rsid w:val="0058625E"/>
    <w:rsid w:val="0058683B"/>
    <w:rsid w:val="00586E28"/>
    <w:rsid w:val="005874C1"/>
    <w:rsid w:val="00587502"/>
    <w:rsid w:val="00590073"/>
    <w:rsid w:val="00590221"/>
    <w:rsid w:val="005911AA"/>
    <w:rsid w:val="00591FB7"/>
    <w:rsid w:val="00592E4C"/>
    <w:rsid w:val="00592FBB"/>
    <w:rsid w:val="0059368D"/>
    <w:rsid w:val="00593700"/>
    <w:rsid w:val="005937D2"/>
    <w:rsid w:val="00593B2F"/>
    <w:rsid w:val="005944B8"/>
    <w:rsid w:val="005952D8"/>
    <w:rsid w:val="00596596"/>
    <w:rsid w:val="00596615"/>
    <w:rsid w:val="0059693E"/>
    <w:rsid w:val="005972A3"/>
    <w:rsid w:val="005974AF"/>
    <w:rsid w:val="00597561"/>
    <w:rsid w:val="00597778"/>
    <w:rsid w:val="00597CE3"/>
    <w:rsid w:val="005A0542"/>
    <w:rsid w:val="005A0893"/>
    <w:rsid w:val="005A0A59"/>
    <w:rsid w:val="005A14CB"/>
    <w:rsid w:val="005A1658"/>
    <w:rsid w:val="005A1908"/>
    <w:rsid w:val="005A26B8"/>
    <w:rsid w:val="005A2CD1"/>
    <w:rsid w:val="005A39D3"/>
    <w:rsid w:val="005A3F6F"/>
    <w:rsid w:val="005A40DC"/>
    <w:rsid w:val="005A418D"/>
    <w:rsid w:val="005A48F0"/>
    <w:rsid w:val="005A49E8"/>
    <w:rsid w:val="005A51AD"/>
    <w:rsid w:val="005A6F9D"/>
    <w:rsid w:val="005B08F3"/>
    <w:rsid w:val="005B22AA"/>
    <w:rsid w:val="005B2F0A"/>
    <w:rsid w:val="005B31EF"/>
    <w:rsid w:val="005B4724"/>
    <w:rsid w:val="005B6859"/>
    <w:rsid w:val="005B6ACA"/>
    <w:rsid w:val="005B6BA2"/>
    <w:rsid w:val="005C1185"/>
    <w:rsid w:val="005C1F77"/>
    <w:rsid w:val="005C2346"/>
    <w:rsid w:val="005C2C5E"/>
    <w:rsid w:val="005C38E6"/>
    <w:rsid w:val="005C3B83"/>
    <w:rsid w:val="005C3F41"/>
    <w:rsid w:val="005C487C"/>
    <w:rsid w:val="005C4A4D"/>
    <w:rsid w:val="005C594C"/>
    <w:rsid w:val="005C5CF9"/>
    <w:rsid w:val="005C640B"/>
    <w:rsid w:val="005C6523"/>
    <w:rsid w:val="005C6F9C"/>
    <w:rsid w:val="005C733D"/>
    <w:rsid w:val="005D00E7"/>
    <w:rsid w:val="005D028B"/>
    <w:rsid w:val="005D05B9"/>
    <w:rsid w:val="005D0D51"/>
    <w:rsid w:val="005D10E9"/>
    <w:rsid w:val="005D13C8"/>
    <w:rsid w:val="005D151B"/>
    <w:rsid w:val="005D2856"/>
    <w:rsid w:val="005D37A4"/>
    <w:rsid w:val="005D3CEE"/>
    <w:rsid w:val="005D3FC8"/>
    <w:rsid w:val="005D4173"/>
    <w:rsid w:val="005D43B1"/>
    <w:rsid w:val="005D53EC"/>
    <w:rsid w:val="005D6535"/>
    <w:rsid w:val="005D6657"/>
    <w:rsid w:val="005D7F4A"/>
    <w:rsid w:val="005D7F62"/>
    <w:rsid w:val="005E00FB"/>
    <w:rsid w:val="005E08B1"/>
    <w:rsid w:val="005E0EEF"/>
    <w:rsid w:val="005E13AB"/>
    <w:rsid w:val="005E163A"/>
    <w:rsid w:val="005E1EF4"/>
    <w:rsid w:val="005E27E0"/>
    <w:rsid w:val="005E2F3B"/>
    <w:rsid w:val="005E315D"/>
    <w:rsid w:val="005E3B54"/>
    <w:rsid w:val="005E4657"/>
    <w:rsid w:val="005E4C8E"/>
    <w:rsid w:val="005E597B"/>
    <w:rsid w:val="005E6305"/>
    <w:rsid w:val="005E64DA"/>
    <w:rsid w:val="005E70E8"/>
    <w:rsid w:val="005E7281"/>
    <w:rsid w:val="005E74D2"/>
    <w:rsid w:val="005F01CA"/>
    <w:rsid w:val="005F1814"/>
    <w:rsid w:val="005F1AE5"/>
    <w:rsid w:val="005F340E"/>
    <w:rsid w:val="005F3F5E"/>
    <w:rsid w:val="005F4221"/>
    <w:rsid w:val="005F4780"/>
    <w:rsid w:val="005F4D8A"/>
    <w:rsid w:val="005F4F33"/>
    <w:rsid w:val="005F60F5"/>
    <w:rsid w:val="005F6D28"/>
    <w:rsid w:val="005F7537"/>
    <w:rsid w:val="005F7A04"/>
    <w:rsid w:val="00600435"/>
    <w:rsid w:val="006023B3"/>
    <w:rsid w:val="006023E6"/>
    <w:rsid w:val="006027AC"/>
    <w:rsid w:val="0060286C"/>
    <w:rsid w:val="00603031"/>
    <w:rsid w:val="00603089"/>
    <w:rsid w:val="00603D7D"/>
    <w:rsid w:val="00604B55"/>
    <w:rsid w:val="00604EC6"/>
    <w:rsid w:val="00605203"/>
    <w:rsid w:val="0060539C"/>
    <w:rsid w:val="00605705"/>
    <w:rsid w:val="00605928"/>
    <w:rsid w:val="006059DB"/>
    <w:rsid w:val="00605BEC"/>
    <w:rsid w:val="00605DBC"/>
    <w:rsid w:val="0060608C"/>
    <w:rsid w:val="00606C7E"/>
    <w:rsid w:val="0060727F"/>
    <w:rsid w:val="006073FA"/>
    <w:rsid w:val="006075C2"/>
    <w:rsid w:val="00607C7B"/>
    <w:rsid w:val="00611139"/>
    <w:rsid w:val="00611B48"/>
    <w:rsid w:val="006135C9"/>
    <w:rsid w:val="00613611"/>
    <w:rsid w:val="00613AFC"/>
    <w:rsid w:val="00614AA1"/>
    <w:rsid w:val="00615FF7"/>
    <w:rsid w:val="0061668D"/>
    <w:rsid w:val="00620A80"/>
    <w:rsid w:val="00620B61"/>
    <w:rsid w:val="006210DE"/>
    <w:rsid w:val="00621ACD"/>
    <w:rsid w:val="00621E72"/>
    <w:rsid w:val="006244C2"/>
    <w:rsid w:val="00624F25"/>
    <w:rsid w:val="00625D37"/>
    <w:rsid w:val="00625FAE"/>
    <w:rsid w:val="00626C8C"/>
    <w:rsid w:val="0062752E"/>
    <w:rsid w:val="00631B6C"/>
    <w:rsid w:val="0063268B"/>
    <w:rsid w:val="00632B40"/>
    <w:rsid w:val="006331A4"/>
    <w:rsid w:val="0063417B"/>
    <w:rsid w:val="00634828"/>
    <w:rsid w:val="006349BE"/>
    <w:rsid w:val="0063569C"/>
    <w:rsid w:val="00636A44"/>
    <w:rsid w:val="00636D0D"/>
    <w:rsid w:val="0064066A"/>
    <w:rsid w:val="00640D30"/>
    <w:rsid w:val="00641038"/>
    <w:rsid w:val="00642966"/>
    <w:rsid w:val="006429DD"/>
    <w:rsid w:val="00642FB0"/>
    <w:rsid w:val="0064324C"/>
    <w:rsid w:val="0064326B"/>
    <w:rsid w:val="00643D77"/>
    <w:rsid w:val="006446F2"/>
    <w:rsid w:val="00644ACF"/>
    <w:rsid w:val="00644EC8"/>
    <w:rsid w:val="00645588"/>
    <w:rsid w:val="0064566D"/>
    <w:rsid w:val="00646349"/>
    <w:rsid w:val="00647704"/>
    <w:rsid w:val="00650C2E"/>
    <w:rsid w:val="006515D3"/>
    <w:rsid w:val="006518E7"/>
    <w:rsid w:val="00651F23"/>
    <w:rsid w:val="006523C2"/>
    <w:rsid w:val="00652CD8"/>
    <w:rsid w:val="0065376F"/>
    <w:rsid w:val="00653B5B"/>
    <w:rsid w:val="00654158"/>
    <w:rsid w:val="00655F0A"/>
    <w:rsid w:val="006560AB"/>
    <w:rsid w:val="00656D08"/>
    <w:rsid w:val="00657860"/>
    <w:rsid w:val="00660382"/>
    <w:rsid w:val="00660A31"/>
    <w:rsid w:val="00660B88"/>
    <w:rsid w:val="00660EEB"/>
    <w:rsid w:val="00663EC7"/>
    <w:rsid w:val="00664C09"/>
    <w:rsid w:val="00665398"/>
    <w:rsid w:val="006658B0"/>
    <w:rsid w:val="00666798"/>
    <w:rsid w:val="006667DC"/>
    <w:rsid w:val="00666B18"/>
    <w:rsid w:val="00666D9B"/>
    <w:rsid w:val="006671C3"/>
    <w:rsid w:val="0067026E"/>
    <w:rsid w:val="0067073C"/>
    <w:rsid w:val="00672B3F"/>
    <w:rsid w:val="00672DF0"/>
    <w:rsid w:val="006739AC"/>
    <w:rsid w:val="00673ADC"/>
    <w:rsid w:val="00673AF8"/>
    <w:rsid w:val="00674EA2"/>
    <w:rsid w:val="00676EAF"/>
    <w:rsid w:val="00676FA0"/>
    <w:rsid w:val="006772A6"/>
    <w:rsid w:val="00677807"/>
    <w:rsid w:val="00681106"/>
    <w:rsid w:val="006818EA"/>
    <w:rsid w:val="00684706"/>
    <w:rsid w:val="0068478C"/>
    <w:rsid w:val="00685614"/>
    <w:rsid w:val="00685C3C"/>
    <w:rsid w:val="00686849"/>
    <w:rsid w:val="00690450"/>
    <w:rsid w:val="00690E07"/>
    <w:rsid w:val="00690FB5"/>
    <w:rsid w:val="006910D8"/>
    <w:rsid w:val="0069110E"/>
    <w:rsid w:val="00692952"/>
    <w:rsid w:val="00692A5A"/>
    <w:rsid w:val="00692BB8"/>
    <w:rsid w:val="0069328A"/>
    <w:rsid w:val="0069494A"/>
    <w:rsid w:val="00694C97"/>
    <w:rsid w:val="006950D3"/>
    <w:rsid w:val="00695768"/>
    <w:rsid w:val="00696483"/>
    <w:rsid w:val="0069692C"/>
    <w:rsid w:val="00696C98"/>
    <w:rsid w:val="006977D0"/>
    <w:rsid w:val="00697AD3"/>
    <w:rsid w:val="006A0A8A"/>
    <w:rsid w:val="006A1798"/>
    <w:rsid w:val="006A179B"/>
    <w:rsid w:val="006A1949"/>
    <w:rsid w:val="006A2033"/>
    <w:rsid w:val="006A290E"/>
    <w:rsid w:val="006A2AFC"/>
    <w:rsid w:val="006A3480"/>
    <w:rsid w:val="006A37AC"/>
    <w:rsid w:val="006A4CFC"/>
    <w:rsid w:val="006A520F"/>
    <w:rsid w:val="006A52BA"/>
    <w:rsid w:val="006A6A30"/>
    <w:rsid w:val="006A6C7E"/>
    <w:rsid w:val="006A6F9F"/>
    <w:rsid w:val="006B014F"/>
    <w:rsid w:val="006B0566"/>
    <w:rsid w:val="006B0868"/>
    <w:rsid w:val="006B0DBC"/>
    <w:rsid w:val="006B1A47"/>
    <w:rsid w:val="006B2E9B"/>
    <w:rsid w:val="006B2F58"/>
    <w:rsid w:val="006B3B33"/>
    <w:rsid w:val="006B3FBF"/>
    <w:rsid w:val="006B542D"/>
    <w:rsid w:val="006B552F"/>
    <w:rsid w:val="006B6539"/>
    <w:rsid w:val="006B6969"/>
    <w:rsid w:val="006B704C"/>
    <w:rsid w:val="006B77AB"/>
    <w:rsid w:val="006B7C84"/>
    <w:rsid w:val="006C2C45"/>
    <w:rsid w:val="006C388A"/>
    <w:rsid w:val="006C39C2"/>
    <w:rsid w:val="006C42F9"/>
    <w:rsid w:val="006C573B"/>
    <w:rsid w:val="006C5F1B"/>
    <w:rsid w:val="006C6059"/>
    <w:rsid w:val="006C668E"/>
    <w:rsid w:val="006C7055"/>
    <w:rsid w:val="006C711C"/>
    <w:rsid w:val="006C7DC4"/>
    <w:rsid w:val="006D0ACA"/>
    <w:rsid w:val="006D0CFE"/>
    <w:rsid w:val="006D35D2"/>
    <w:rsid w:val="006D44AE"/>
    <w:rsid w:val="006D50B6"/>
    <w:rsid w:val="006D5147"/>
    <w:rsid w:val="006D5289"/>
    <w:rsid w:val="006D5F46"/>
    <w:rsid w:val="006D63D0"/>
    <w:rsid w:val="006D6F10"/>
    <w:rsid w:val="006D7178"/>
    <w:rsid w:val="006E0436"/>
    <w:rsid w:val="006E0FCD"/>
    <w:rsid w:val="006E145E"/>
    <w:rsid w:val="006E29D6"/>
    <w:rsid w:val="006E3104"/>
    <w:rsid w:val="006E34A2"/>
    <w:rsid w:val="006E3931"/>
    <w:rsid w:val="006E4510"/>
    <w:rsid w:val="006E5264"/>
    <w:rsid w:val="006E56BE"/>
    <w:rsid w:val="006E5EC2"/>
    <w:rsid w:val="006E6622"/>
    <w:rsid w:val="006E702C"/>
    <w:rsid w:val="006E72BD"/>
    <w:rsid w:val="006E759E"/>
    <w:rsid w:val="006F0015"/>
    <w:rsid w:val="006F13C5"/>
    <w:rsid w:val="006F1B4A"/>
    <w:rsid w:val="006F21BD"/>
    <w:rsid w:val="006F273B"/>
    <w:rsid w:val="006F2E05"/>
    <w:rsid w:val="006F3141"/>
    <w:rsid w:val="006F52DA"/>
    <w:rsid w:val="006F5FB0"/>
    <w:rsid w:val="006F606A"/>
    <w:rsid w:val="006F6C4C"/>
    <w:rsid w:val="006F710F"/>
    <w:rsid w:val="006F71F4"/>
    <w:rsid w:val="006F72BC"/>
    <w:rsid w:val="006F74A0"/>
    <w:rsid w:val="007001DB"/>
    <w:rsid w:val="007021B6"/>
    <w:rsid w:val="00702243"/>
    <w:rsid w:val="00702391"/>
    <w:rsid w:val="00702E54"/>
    <w:rsid w:val="00702E59"/>
    <w:rsid w:val="00703459"/>
    <w:rsid w:val="0070381F"/>
    <w:rsid w:val="0070426B"/>
    <w:rsid w:val="00704381"/>
    <w:rsid w:val="007043E7"/>
    <w:rsid w:val="00704988"/>
    <w:rsid w:val="00704DF9"/>
    <w:rsid w:val="00704F7F"/>
    <w:rsid w:val="00705A94"/>
    <w:rsid w:val="0070607B"/>
    <w:rsid w:val="00706184"/>
    <w:rsid w:val="00706A1F"/>
    <w:rsid w:val="00707557"/>
    <w:rsid w:val="00707884"/>
    <w:rsid w:val="007117A4"/>
    <w:rsid w:val="00711FE8"/>
    <w:rsid w:val="00712DE8"/>
    <w:rsid w:val="00712F29"/>
    <w:rsid w:val="00713FF5"/>
    <w:rsid w:val="0071421D"/>
    <w:rsid w:val="00714BC2"/>
    <w:rsid w:val="007163AA"/>
    <w:rsid w:val="00716D39"/>
    <w:rsid w:val="007177D8"/>
    <w:rsid w:val="007204BE"/>
    <w:rsid w:val="0072199B"/>
    <w:rsid w:val="007224AD"/>
    <w:rsid w:val="00722BF0"/>
    <w:rsid w:val="0072350E"/>
    <w:rsid w:val="007235BD"/>
    <w:rsid w:val="007238F7"/>
    <w:rsid w:val="0072479D"/>
    <w:rsid w:val="00725B4C"/>
    <w:rsid w:val="007260B3"/>
    <w:rsid w:val="007263AB"/>
    <w:rsid w:val="00730172"/>
    <w:rsid w:val="00730761"/>
    <w:rsid w:val="00731426"/>
    <w:rsid w:val="00731F2E"/>
    <w:rsid w:val="00732021"/>
    <w:rsid w:val="007325CC"/>
    <w:rsid w:val="007330F9"/>
    <w:rsid w:val="0073328C"/>
    <w:rsid w:val="00735022"/>
    <w:rsid w:val="00735295"/>
    <w:rsid w:val="007358E6"/>
    <w:rsid w:val="00736069"/>
    <w:rsid w:val="00736728"/>
    <w:rsid w:val="0073766E"/>
    <w:rsid w:val="00740CE3"/>
    <w:rsid w:val="0074122D"/>
    <w:rsid w:val="0074199C"/>
    <w:rsid w:val="00741CC7"/>
    <w:rsid w:val="00742426"/>
    <w:rsid w:val="00742447"/>
    <w:rsid w:val="0074269A"/>
    <w:rsid w:val="00742E4A"/>
    <w:rsid w:val="00743291"/>
    <w:rsid w:val="00743C14"/>
    <w:rsid w:val="00744020"/>
    <w:rsid w:val="007449B8"/>
    <w:rsid w:val="00745217"/>
    <w:rsid w:val="00745315"/>
    <w:rsid w:val="00746A9B"/>
    <w:rsid w:val="00746AD6"/>
    <w:rsid w:val="007477BA"/>
    <w:rsid w:val="00747A4C"/>
    <w:rsid w:val="00747A63"/>
    <w:rsid w:val="00747B84"/>
    <w:rsid w:val="00747D64"/>
    <w:rsid w:val="00747F27"/>
    <w:rsid w:val="007505D3"/>
    <w:rsid w:val="00750A57"/>
    <w:rsid w:val="007515B7"/>
    <w:rsid w:val="0075189E"/>
    <w:rsid w:val="007520A6"/>
    <w:rsid w:val="00753855"/>
    <w:rsid w:val="00754E22"/>
    <w:rsid w:val="00755507"/>
    <w:rsid w:val="007557D0"/>
    <w:rsid w:val="0075679A"/>
    <w:rsid w:val="00756951"/>
    <w:rsid w:val="00756C53"/>
    <w:rsid w:val="007570A7"/>
    <w:rsid w:val="00757415"/>
    <w:rsid w:val="007602C0"/>
    <w:rsid w:val="00760953"/>
    <w:rsid w:val="0076152C"/>
    <w:rsid w:val="00761B01"/>
    <w:rsid w:val="00761EA6"/>
    <w:rsid w:val="0076216E"/>
    <w:rsid w:val="007622DD"/>
    <w:rsid w:val="00762606"/>
    <w:rsid w:val="00762F3A"/>
    <w:rsid w:val="007635F2"/>
    <w:rsid w:val="00764CB6"/>
    <w:rsid w:val="00766174"/>
    <w:rsid w:val="00766BB8"/>
    <w:rsid w:val="007706C5"/>
    <w:rsid w:val="0077177E"/>
    <w:rsid w:val="00771855"/>
    <w:rsid w:val="00772662"/>
    <w:rsid w:val="00772765"/>
    <w:rsid w:val="00772BF5"/>
    <w:rsid w:val="00773296"/>
    <w:rsid w:val="00773D87"/>
    <w:rsid w:val="007743EC"/>
    <w:rsid w:val="00774821"/>
    <w:rsid w:val="00774900"/>
    <w:rsid w:val="007752F4"/>
    <w:rsid w:val="00775F1F"/>
    <w:rsid w:val="00776529"/>
    <w:rsid w:val="00780360"/>
    <w:rsid w:val="00781A0B"/>
    <w:rsid w:val="00782462"/>
    <w:rsid w:val="007827ED"/>
    <w:rsid w:val="007830C8"/>
    <w:rsid w:val="00783465"/>
    <w:rsid w:val="00784442"/>
    <w:rsid w:val="007844B6"/>
    <w:rsid w:val="007848DA"/>
    <w:rsid w:val="007868C0"/>
    <w:rsid w:val="00786BE7"/>
    <w:rsid w:val="00786FDC"/>
    <w:rsid w:val="007872F8"/>
    <w:rsid w:val="00787986"/>
    <w:rsid w:val="00787A8D"/>
    <w:rsid w:val="00790340"/>
    <w:rsid w:val="00791CC8"/>
    <w:rsid w:val="007956C6"/>
    <w:rsid w:val="00795B18"/>
    <w:rsid w:val="00795F98"/>
    <w:rsid w:val="00795FB6"/>
    <w:rsid w:val="0079621E"/>
    <w:rsid w:val="0079653A"/>
    <w:rsid w:val="007A01D1"/>
    <w:rsid w:val="007A0968"/>
    <w:rsid w:val="007A15C3"/>
    <w:rsid w:val="007A15DD"/>
    <w:rsid w:val="007A185C"/>
    <w:rsid w:val="007A2343"/>
    <w:rsid w:val="007A351E"/>
    <w:rsid w:val="007A48C6"/>
    <w:rsid w:val="007A4AA5"/>
    <w:rsid w:val="007A520A"/>
    <w:rsid w:val="007A55E1"/>
    <w:rsid w:val="007A5755"/>
    <w:rsid w:val="007A5F07"/>
    <w:rsid w:val="007A6495"/>
    <w:rsid w:val="007A6970"/>
    <w:rsid w:val="007A6B78"/>
    <w:rsid w:val="007A7125"/>
    <w:rsid w:val="007A75B6"/>
    <w:rsid w:val="007A7798"/>
    <w:rsid w:val="007B00CE"/>
    <w:rsid w:val="007B26E3"/>
    <w:rsid w:val="007B2930"/>
    <w:rsid w:val="007B34E5"/>
    <w:rsid w:val="007B3F66"/>
    <w:rsid w:val="007B4550"/>
    <w:rsid w:val="007B4B85"/>
    <w:rsid w:val="007B4D8E"/>
    <w:rsid w:val="007B51D2"/>
    <w:rsid w:val="007B5815"/>
    <w:rsid w:val="007B5C59"/>
    <w:rsid w:val="007B6729"/>
    <w:rsid w:val="007B6992"/>
    <w:rsid w:val="007B737C"/>
    <w:rsid w:val="007B7412"/>
    <w:rsid w:val="007B7414"/>
    <w:rsid w:val="007C0BC0"/>
    <w:rsid w:val="007C1BAF"/>
    <w:rsid w:val="007C29C1"/>
    <w:rsid w:val="007C4420"/>
    <w:rsid w:val="007C45DA"/>
    <w:rsid w:val="007C4B04"/>
    <w:rsid w:val="007C55E5"/>
    <w:rsid w:val="007C5C0D"/>
    <w:rsid w:val="007C5CB6"/>
    <w:rsid w:val="007C60D0"/>
    <w:rsid w:val="007D0101"/>
    <w:rsid w:val="007D1A35"/>
    <w:rsid w:val="007D1E17"/>
    <w:rsid w:val="007D327A"/>
    <w:rsid w:val="007D3409"/>
    <w:rsid w:val="007D3C23"/>
    <w:rsid w:val="007D423C"/>
    <w:rsid w:val="007D544E"/>
    <w:rsid w:val="007D7179"/>
    <w:rsid w:val="007D772E"/>
    <w:rsid w:val="007D78F0"/>
    <w:rsid w:val="007D7E66"/>
    <w:rsid w:val="007E0C4C"/>
    <w:rsid w:val="007E19BA"/>
    <w:rsid w:val="007E1DBF"/>
    <w:rsid w:val="007E3D07"/>
    <w:rsid w:val="007E3DDE"/>
    <w:rsid w:val="007E501B"/>
    <w:rsid w:val="007E5153"/>
    <w:rsid w:val="007E53BB"/>
    <w:rsid w:val="007E5A89"/>
    <w:rsid w:val="007E7677"/>
    <w:rsid w:val="007E77C2"/>
    <w:rsid w:val="007E7804"/>
    <w:rsid w:val="007E7A77"/>
    <w:rsid w:val="007E7EF6"/>
    <w:rsid w:val="007F0075"/>
    <w:rsid w:val="007F06D9"/>
    <w:rsid w:val="007F2E97"/>
    <w:rsid w:val="007F2FBD"/>
    <w:rsid w:val="007F31CB"/>
    <w:rsid w:val="007F32F0"/>
    <w:rsid w:val="007F39BE"/>
    <w:rsid w:val="007F3A15"/>
    <w:rsid w:val="007F3CEE"/>
    <w:rsid w:val="007F4061"/>
    <w:rsid w:val="007F62A2"/>
    <w:rsid w:val="007F6B75"/>
    <w:rsid w:val="007F783B"/>
    <w:rsid w:val="0080023F"/>
    <w:rsid w:val="0080043F"/>
    <w:rsid w:val="008005DC"/>
    <w:rsid w:val="00800CEE"/>
    <w:rsid w:val="00802EE5"/>
    <w:rsid w:val="008037AB"/>
    <w:rsid w:val="0080392B"/>
    <w:rsid w:val="00804865"/>
    <w:rsid w:val="00804DA3"/>
    <w:rsid w:val="0080533F"/>
    <w:rsid w:val="00805A96"/>
    <w:rsid w:val="0080637C"/>
    <w:rsid w:val="00806836"/>
    <w:rsid w:val="0080683D"/>
    <w:rsid w:val="00806AAE"/>
    <w:rsid w:val="008074EE"/>
    <w:rsid w:val="00810135"/>
    <w:rsid w:val="00810181"/>
    <w:rsid w:val="00810FCA"/>
    <w:rsid w:val="008118DC"/>
    <w:rsid w:val="008121E6"/>
    <w:rsid w:val="008123D3"/>
    <w:rsid w:val="00813937"/>
    <w:rsid w:val="00813E13"/>
    <w:rsid w:val="008140E2"/>
    <w:rsid w:val="00814758"/>
    <w:rsid w:val="00814DC0"/>
    <w:rsid w:val="00814F8E"/>
    <w:rsid w:val="00815B35"/>
    <w:rsid w:val="00815DB5"/>
    <w:rsid w:val="00816004"/>
    <w:rsid w:val="00816C41"/>
    <w:rsid w:val="00817613"/>
    <w:rsid w:val="00817634"/>
    <w:rsid w:val="008178D9"/>
    <w:rsid w:val="00817E3F"/>
    <w:rsid w:val="00817FEC"/>
    <w:rsid w:val="00820732"/>
    <w:rsid w:val="008209B2"/>
    <w:rsid w:val="00820C73"/>
    <w:rsid w:val="008211E5"/>
    <w:rsid w:val="008212AA"/>
    <w:rsid w:val="00821553"/>
    <w:rsid w:val="00821BDD"/>
    <w:rsid w:val="00821BE5"/>
    <w:rsid w:val="00821F5E"/>
    <w:rsid w:val="00822226"/>
    <w:rsid w:val="0082227F"/>
    <w:rsid w:val="0082230A"/>
    <w:rsid w:val="00822905"/>
    <w:rsid w:val="00822CFB"/>
    <w:rsid w:val="0082305E"/>
    <w:rsid w:val="008232FB"/>
    <w:rsid w:val="00823533"/>
    <w:rsid w:val="00824835"/>
    <w:rsid w:val="0082504A"/>
    <w:rsid w:val="008250F4"/>
    <w:rsid w:val="00826ED4"/>
    <w:rsid w:val="008276D7"/>
    <w:rsid w:val="0082772D"/>
    <w:rsid w:val="00827817"/>
    <w:rsid w:val="0082785B"/>
    <w:rsid w:val="0083127B"/>
    <w:rsid w:val="00831801"/>
    <w:rsid w:val="00831B93"/>
    <w:rsid w:val="00831D38"/>
    <w:rsid w:val="0083345B"/>
    <w:rsid w:val="0083353F"/>
    <w:rsid w:val="008339CF"/>
    <w:rsid w:val="008347CC"/>
    <w:rsid w:val="00836953"/>
    <w:rsid w:val="00836AB5"/>
    <w:rsid w:val="008375AC"/>
    <w:rsid w:val="00837B3E"/>
    <w:rsid w:val="00837D9B"/>
    <w:rsid w:val="00840A9D"/>
    <w:rsid w:val="008414EC"/>
    <w:rsid w:val="008416D1"/>
    <w:rsid w:val="0084196A"/>
    <w:rsid w:val="00843AD9"/>
    <w:rsid w:val="00844A9D"/>
    <w:rsid w:val="00845DFB"/>
    <w:rsid w:val="00845E91"/>
    <w:rsid w:val="0084645C"/>
    <w:rsid w:val="0084679D"/>
    <w:rsid w:val="008467BE"/>
    <w:rsid w:val="00846DE7"/>
    <w:rsid w:val="00846E11"/>
    <w:rsid w:val="0084708E"/>
    <w:rsid w:val="008474DE"/>
    <w:rsid w:val="00847954"/>
    <w:rsid w:val="008516F0"/>
    <w:rsid w:val="00851A78"/>
    <w:rsid w:val="00852D1D"/>
    <w:rsid w:val="00852E68"/>
    <w:rsid w:val="00853DA1"/>
    <w:rsid w:val="00855575"/>
    <w:rsid w:val="008556B9"/>
    <w:rsid w:val="0085645A"/>
    <w:rsid w:val="00857073"/>
    <w:rsid w:val="00857A0E"/>
    <w:rsid w:val="00860117"/>
    <w:rsid w:val="00860198"/>
    <w:rsid w:val="00860A41"/>
    <w:rsid w:val="0086103F"/>
    <w:rsid w:val="00862279"/>
    <w:rsid w:val="00862726"/>
    <w:rsid w:val="0086273A"/>
    <w:rsid w:val="00863A97"/>
    <w:rsid w:val="00863D27"/>
    <w:rsid w:val="00867EF5"/>
    <w:rsid w:val="008709AB"/>
    <w:rsid w:val="00870C28"/>
    <w:rsid w:val="00870F2C"/>
    <w:rsid w:val="008719A7"/>
    <w:rsid w:val="00871FFB"/>
    <w:rsid w:val="0087223B"/>
    <w:rsid w:val="00872817"/>
    <w:rsid w:val="00872C89"/>
    <w:rsid w:val="00873383"/>
    <w:rsid w:val="00873537"/>
    <w:rsid w:val="008737F6"/>
    <w:rsid w:val="008749AA"/>
    <w:rsid w:val="00874B87"/>
    <w:rsid w:val="00874D33"/>
    <w:rsid w:val="0087569A"/>
    <w:rsid w:val="00875DC4"/>
    <w:rsid w:val="0087670A"/>
    <w:rsid w:val="00876B28"/>
    <w:rsid w:val="008771E3"/>
    <w:rsid w:val="00877325"/>
    <w:rsid w:val="00880225"/>
    <w:rsid w:val="008803A3"/>
    <w:rsid w:val="00883747"/>
    <w:rsid w:val="008838E6"/>
    <w:rsid w:val="0088403D"/>
    <w:rsid w:val="008843AD"/>
    <w:rsid w:val="008846DE"/>
    <w:rsid w:val="00884784"/>
    <w:rsid w:val="00884804"/>
    <w:rsid w:val="00884A09"/>
    <w:rsid w:val="00884AC5"/>
    <w:rsid w:val="00884B4B"/>
    <w:rsid w:val="00884E6E"/>
    <w:rsid w:val="00884FD0"/>
    <w:rsid w:val="00885029"/>
    <w:rsid w:val="008851D0"/>
    <w:rsid w:val="008856B6"/>
    <w:rsid w:val="00885C9B"/>
    <w:rsid w:val="008861E5"/>
    <w:rsid w:val="00886267"/>
    <w:rsid w:val="008863D2"/>
    <w:rsid w:val="00886FDF"/>
    <w:rsid w:val="0088720A"/>
    <w:rsid w:val="008872F6"/>
    <w:rsid w:val="008878E7"/>
    <w:rsid w:val="00891147"/>
    <w:rsid w:val="00891257"/>
    <w:rsid w:val="008913D6"/>
    <w:rsid w:val="008917AF"/>
    <w:rsid w:val="0089221A"/>
    <w:rsid w:val="00893FA0"/>
    <w:rsid w:val="00894B44"/>
    <w:rsid w:val="00894B9E"/>
    <w:rsid w:val="00894DD0"/>
    <w:rsid w:val="00895B42"/>
    <w:rsid w:val="00896800"/>
    <w:rsid w:val="00896B1B"/>
    <w:rsid w:val="00897078"/>
    <w:rsid w:val="008A0082"/>
    <w:rsid w:val="008A01D5"/>
    <w:rsid w:val="008A0493"/>
    <w:rsid w:val="008A07D1"/>
    <w:rsid w:val="008A0C5D"/>
    <w:rsid w:val="008A0D82"/>
    <w:rsid w:val="008A231B"/>
    <w:rsid w:val="008A280A"/>
    <w:rsid w:val="008A33A7"/>
    <w:rsid w:val="008A406A"/>
    <w:rsid w:val="008A41F4"/>
    <w:rsid w:val="008A4473"/>
    <w:rsid w:val="008A4A12"/>
    <w:rsid w:val="008A6CA4"/>
    <w:rsid w:val="008A7800"/>
    <w:rsid w:val="008A7ABA"/>
    <w:rsid w:val="008A7D2A"/>
    <w:rsid w:val="008B00E2"/>
    <w:rsid w:val="008B0E38"/>
    <w:rsid w:val="008B11CB"/>
    <w:rsid w:val="008B18AE"/>
    <w:rsid w:val="008B213A"/>
    <w:rsid w:val="008B257C"/>
    <w:rsid w:val="008B2B83"/>
    <w:rsid w:val="008B3B4B"/>
    <w:rsid w:val="008B46D6"/>
    <w:rsid w:val="008B4B8F"/>
    <w:rsid w:val="008B5197"/>
    <w:rsid w:val="008B59DB"/>
    <w:rsid w:val="008B5EB9"/>
    <w:rsid w:val="008B667F"/>
    <w:rsid w:val="008B6D9A"/>
    <w:rsid w:val="008C000E"/>
    <w:rsid w:val="008C05DB"/>
    <w:rsid w:val="008C0732"/>
    <w:rsid w:val="008C0FC7"/>
    <w:rsid w:val="008C1383"/>
    <w:rsid w:val="008C1854"/>
    <w:rsid w:val="008C1A3C"/>
    <w:rsid w:val="008C2A8A"/>
    <w:rsid w:val="008C2E4D"/>
    <w:rsid w:val="008C3118"/>
    <w:rsid w:val="008C38BC"/>
    <w:rsid w:val="008C3CE3"/>
    <w:rsid w:val="008C3F76"/>
    <w:rsid w:val="008C4682"/>
    <w:rsid w:val="008C5229"/>
    <w:rsid w:val="008C564F"/>
    <w:rsid w:val="008C71A8"/>
    <w:rsid w:val="008C743B"/>
    <w:rsid w:val="008C74B0"/>
    <w:rsid w:val="008D13D0"/>
    <w:rsid w:val="008D1FBD"/>
    <w:rsid w:val="008D2A9D"/>
    <w:rsid w:val="008D2C50"/>
    <w:rsid w:val="008D2D10"/>
    <w:rsid w:val="008D3CE0"/>
    <w:rsid w:val="008D4988"/>
    <w:rsid w:val="008D5B2B"/>
    <w:rsid w:val="008D5C35"/>
    <w:rsid w:val="008D77B8"/>
    <w:rsid w:val="008E0AA0"/>
    <w:rsid w:val="008E0B4B"/>
    <w:rsid w:val="008E179C"/>
    <w:rsid w:val="008E18DA"/>
    <w:rsid w:val="008E211C"/>
    <w:rsid w:val="008E23F2"/>
    <w:rsid w:val="008E2531"/>
    <w:rsid w:val="008E2ADA"/>
    <w:rsid w:val="008E33AE"/>
    <w:rsid w:val="008E3531"/>
    <w:rsid w:val="008E4024"/>
    <w:rsid w:val="008E43D5"/>
    <w:rsid w:val="008E4FA9"/>
    <w:rsid w:val="008E5068"/>
    <w:rsid w:val="008E74D2"/>
    <w:rsid w:val="008E776E"/>
    <w:rsid w:val="008E7AD3"/>
    <w:rsid w:val="008F194A"/>
    <w:rsid w:val="008F26FE"/>
    <w:rsid w:val="008F2D28"/>
    <w:rsid w:val="008F3EAD"/>
    <w:rsid w:val="008F4459"/>
    <w:rsid w:val="008F49C7"/>
    <w:rsid w:val="008F4D8E"/>
    <w:rsid w:val="008F59BF"/>
    <w:rsid w:val="008F5B63"/>
    <w:rsid w:val="008F5D1F"/>
    <w:rsid w:val="008F5EF7"/>
    <w:rsid w:val="0090106E"/>
    <w:rsid w:val="009014C7"/>
    <w:rsid w:val="00901798"/>
    <w:rsid w:val="00901EB0"/>
    <w:rsid w:val="00902160"/>
    <w:rsid w:val="00902335"/>
    <w:rsid w:val="00902A8C"/>
    <w:rsid w:val="00902DB0"/>
    <w:rsid w:val="00903A73"/>
    <w:rsid w:val="00903F81"/>
    <w:rsid w:val="0090434A"/>
    <w:rsid w:val="00904B7A"/>
    <w:rsid w:val="00904E3A"/>
    <w:rsid w:val="00904F00"/>
    <w:rsid w:val="0090541B"/>
    <w:rsid w:val="00905F29"/>
    <w:rsid w:val="00905FF5"/>
    <w:rsid w:val="00906659"/>
    <w:rsid w:val="009070B3"/>
    <w:rsid w:val="0090729F"/>
    <w:rsid w:val="00907C4C"/>
    <w:rsid w:val="00907C55"/>
    <w:rsid w:val="009100E9"/>
    <w:rsid w:val="00910ECA"/>
    <w:rsid w:val="009113AF"/>
    <w:rsid w:val="0091196F"/>
    <w:rsid w:val="00911BCB"/>
    <w:rsid w:val="00911C03"/>
    <w:rsid w:val="00912278"/>
    <w:rsid w:val="009126A9"/>
    <w:rsid w:val="00912BA1"/>
    <w:rsid w:val="00914692"/>
    <w:rsid w:val="00914861"/>
    <w:rsid w:val="00914CFB"/>
    <w:rsid w:val="00916586"/>
    <w:rsid w:val="00916BCC"/>
    <w:rsid w:val="00916CD7"/>
    <w:rsid w:val="00917071"/>
    <w:rsid w:val="0091718B"/>
    <w:rsid w:val="00917878"/>
    <w:rsid w:val="00917F0E"/>
    <w:rsid w:val="009204F9"/>
    <w:rsid w:val="00920B97"/>
    <w:rsid w:val="00920DA6"/>
    <w:rsid w:val="00920FC6"/>
    <w:rsid w:val="00921FB8"/>
    <w:rsid w:val="0092236B"/>
    <w:rsid w:val="0092255D"/>
    <w:rsid w:val="0092267E"/>
    <w:rsid w:val="00922D11"/>
    <w:rsid w:val="00923C12"/>
    <w:rsid w:val="00924468"/>
    <w:rsid w:val="00924C22"/>
    <w:rsid w:val="00925AB7"/>
    <w:rsid w:val="0092613E"/>
    <w:rsid w:val="0092617B"/>
    <w:rsid w:val="009264AD"/>
    <w:rsid w:val="009266A4"/>
    <w:rsid w:val="009274A1"/>
    <w:rsid w:val="00930377"/>
    <w:rsid w:val="009308F8"/>
    <w:rsid w:val="00930FC6"/>
    <w:rsid w:val="00931137"/>
    <w:rsid w:val="00931B8F"/>
    <w:rsid w:val="00932695"/>
    <w:rsid w:val="009329BB"/>
    <w:rsid w:val="009336E6"/>
    <w:rsid w:val="009339C7"/>
    <w:rsid w:val="00933E01"/>
    <w:rsid w:val="00934438"/>
    <w:rsid w:val="0093488B"/>
    <w:rsid w:val="00935621"/>
    <w:rsid w:val="009357B8"/>
    <w:rsid w:val="00935E92"/>
    <w:rsid w:val="0093600E"/>
    <w:rsid w:val="009363FA"/>
    <w:rsid w:val="009365B0"/>
    <w:rsid w:val="009365ED"/>
    <w:rsid w:val="00936CAE"/>
    <w:rsid w:val="0093730C"/>
    <w:rsid w:val="009373AA"/>
    <w:rsid w:val="00940765"/>
    <w:rsid w:val="00940809"/>
    <w:rsid w:val="00940B60"/>
    <w:rsid w:val="00940DBF"/>
    <w:rsid w:val="009413B0"/>
    <w:rsid w:val="0094179E"/>
    <w:rsid w:val="00941827"/>
    <w:rsid w:val="009420A4"/>
    <w:rsid w:val="00943267"/>
    <w:rsid w:val="009461B8"/>
    <w:rsid w:val="00947857"/>
    <w:rsid w:val="009513E0"/>
    <w:rsid w:val="0095289B"/>
    <w:rsid w:val="00954610"/>
    <w:rsid w:val="009549DE"/>
    <w:rsid w:val="00954E28"/>
    <w:rsid w:val="0095567C"/>
    <w:rsid w:val="009556FC"/>
    <w:rsid w:val="0095595B"/>
    <w:rsid w:val="009563C8"/>
    <w:rsid w:val="00956B80"/>
    <w:rsid w:val="00956C36"/>
    <w:rsid w:val="00956CC5"/>
    <w:rsid w:val="00956FC7"/>
    <w:rsid w:val="009578CC"/>
    <w:rsid w:val="00957904"/>
    <w:rsid w:val="00960622"/>
    <w:rsid w:val="00960688"/>
    <w:rsid w:val="00960940"/>
    <w:rsid w:val="00960AAB"/>
    <w:rsid w:val="0096224C"/>
    <w:rsid w:val="009622BB"/>
    <w:rsid w:val="00962FCF"/>
    <w:rsid w:val="009631F2"/>
    <w:rsid w:val="009632F0"/>
    <w:rsid w:val="00964121"/>
    <w:rsid w:val="0096483E"/>
    <w:rsid w:val="00964AAD"/>
    <w:rsid w:val="00965D5B"/>
    <w:rsid w:val="00965E6A"/>
    <w:rsid w:val="00967AEC"/>
    <w:rsid w:val="009703E6"/>
    <w:rsid w:val="0097067F"/>
    <w:rsid w:val="009709B2"/>
    <w:rsid w:val="00970BAC"/>
    <w:rsid w:val="00971011"/>
    <w:rsid w:val="009710E7"/>
    <w:rsid w:val="0097123E"/>
    <w:rsid w:val="009715A6"/>
    <w:rsid w:val="0097193B"/>
    <w:rsid w:val="009719CD"/>
    <w:rsid w:val="00972934"/>
    <w:rsid w:val="009730F5"/>
    <w:rsid w:val="00973837"/>
    <w:rsid w:val="00974CFA"/>
    <w:rsid w:val="00974D39"/>
    <w:rsid w:val="0097510E"/>
    <w:rsid w:val="009753E7"/>
    <w:rsid w:val="00975685"/>
    <w:rsid w:val="00975A8E"/>
    <w:rsid w:val="00976510"/>
    <w:rsid w:val="009770BB"/>
    <w:rsid w:val="00980481"/>
    <w:rsid w:val="00980B10"/>
    <w:rsid w:val="00980BF3"/>
    <w:rsid w:val="0098137B"/>
    <w:rsid w:val="009819E3"/>
    <w:rsid w:val="00981A14"/>
    <w:rsid w:val="00981D77"/>
    <w:rsid w:val="00982053"/>
    <w:rsid w:val="0098269A"/>
    <w:rsid w:val="00982CF2"/>
    <w:rsid w:val="009830B7"/>
    <w:rsid w:val="009830F7"/>
    <w:rsid w:val="00983317"/>
    <w:rsid w:val="0098356C"/>
    <w:rsid w:val="00984911"/>
    <w:rsid w:val="009858E6"/>
    <w:rsid w:val="0098649F"/>
    <w:rsid w:val="00986E8C"/>
    <w:rsid w:val="00987A70"/>
    <w:rsid w:val="00990E8B"/>
    <w:rsid w:val="0099119D"/>
    <w:rsid w:val="00992322"/>
    <w:rsid w:val="00992357"/>
    <w:rsid w:val="00992CC8"/>
    <w:rsid w:val="00993058"/>
    <w:rsid w:val="00993608"/>
    <w:rsid w:val="009944C9"/>
    <w:rsid w:val="00994623"/>
    <w:rsid w:val="00994AAE"/>
    <w:rsid w:val="00994D13"/>
    <w:rsid w:val="0099563C"/>
    <w:rsid w:val="00995B7D"/>
    <w:rsid w:val="00995D4D"/>
    <w:rsid w:val="00995F3D"/>
    <w:rsid w:val="00996284"/>
    <w:rsid w:val="00996521"/>
    <w:rsid w:val="0099694B"/>
    <w:rsid w:val="0099707C"/>
    <w:rsid w:val="009974FB"/>
    <w:rsid w:val="00997842"/>
    <w:rsid w:val="009978B7"/>
    <w:rsid w:val="009A0441"/>
    <w:rsid w:val="009A0E9E"/>
    <w:rsid w:val="009A2720"/>
    <w:rsid w:val="009A39B0"/>
    <w:rsid w:val="009A3B38"/>
    <w:rsid w:val="009A3E16"/>
    <w:rsid w:val="009A4801"/>
    <w:rsid w:val="009A4A5F"/>
    <w:rsid w:val="009A4FB4"/>
    <w:rsid w:val="009A534C"/>
    <w:rsid w:val="009A566F"/>
    <w:rsid w:val="009A5A76"/>
    <w:rsid w:val="009A6C96"/>
    <w:rsid w:val="009A6F68"/>
    <w:rsid w:val="009B01A5"/>
    <w:rsid w:val="009B18D7"/>
    <w:rsid w:val="009B269D"/>
    <w:rsid w:val="009B4B7F"/>
    <w:rsid w:val="009B4EE3"/>
    <w:rsid w:val="009B5223"/>
    <w:rsid w:val="009B56AD"/>
    <w:rsid w:val="009B6167"/>
    <w:rsid w:val="009B7BED"/>
    <w:rsid w:val="009C02DA"/>
    <w:rsid w:val="009C0B9E"/>
    <w:rsid w:val="009C10A7"/>
    <w:rsid w:val="009C18CB"/>
    <w:rsid w:val="009C2855"/>
    <w:rsid w:val="009C2898"/>
    <w:rsid w:val="009C2D92"/>
    <w:rsid w:val="009C2DCB"/>
    <w:rsid w:val="009C3DC1"/>
    <w:rsid w:val="009C3E1D"/>
    <w:rsid w:val="009C4207"/>
    <w:rsid w:val="009C4547"/>
    <w:rsid w:val="009C479F"/>
    <w:rsid w:val="009C4D40"/>
    <w:rsid w:val="009C51DB"/>
    <w:rsid w:val="009C53B6"/>
    <w:rsid w:val="009C5CB8"/>
    <w:rsid w:val="009C5FA2"/>
    <w:rsid w:val="009C71BF"/>
    <w:rsid w:val="009C7808"/>
    <w:rsid w:val="009D040E"/>
    <w:rsid w:val="009D15E4"/>
    <w:rsid w:val="009D1A92"/>
    <w:rsid w:val="009D1D0D"/>
    <w:rsid w:val="009D1F98"/>
    <w:rsid w:val="009D2BBD"/>
    <w:rsid w:val="009D3C6D"/>
    <w:rsid w:val="009D3F7D"/>
    <w:rsid w:val="009D44EF"/>
    <w:rsid w:val="009D537F"/>
    <w:rsid w:val="009D5A89"/>
    <w:rsid w:val="009D685F"/>
    <w:rsid w:val="009D7993"/>
    <w:rsid w:val="009E0580"/>
    <w:rsid w:val="009E18BB"/>
    <w:rsid w:val="009E1C9D"/>
    <w:rsid w:val="009E2823"/>
    <w:rsid w:val="009E3C12"/>
    <w:rsid w:val="009E4B72"/>
    <w:rsid w:val="009E5022"/>
    <w:rsid w:val="009E520A"/>
    <w:rsid w:val="009E53BF"/>
    <w:rsid w:val="009E5506"/>
    <w:rsid w:val="009E580A"/>
    <w:rsid w:val="009E590D"/>
    <w:rsid w:val="009E5BDB"/>
    <w:rsid w:val="009E6215"/>
    <w:rsid w:val="009E6958"/>
    <w:rsid w:val="009E6B65"/>
    <w:rsid w:val="009E6F76"/>
    <w:rsid w:val="009E74D3"/>
    <w:rsid w:val="009E7DCC"/>
    <w:rsid w:val="009F0F5C"/>
    <w:rsid w:val="009F1C6F"/>
    <w:rsid w:val="009F26D2"/>
    <w:rsid w:val="009F3017"/>
    <w:rsid w:val="009F3F8A"/>
    <w:rsid w:val="009F42F2"/>
    <w:rsid w:val="009F47C5"/>
    <w:rsid w:val="009F4FA1"/>
    <w:rsid w:val="009F553E"/>
    <w:rsid w:val="009F594F"/>
    <w:rsid w:val="009F5A3B"/>
    <w:rsid w:val="009F6154"/>
    <w:rsid w:val="009F6D04"/>
    <w:rsid w:val="009F7ADE"/>
    <w:rsid w:val="00A0127E"/>
    <w:rsid w:val="00A015AF"/>
    <w:rsid w:val="00A01B34"/>
    <w:rsid w:val="00A01CD6"/>
    <w:rsid w:val="00A026D7"/>
    <w:rsid w:val="00A04F7B"/>
    <w:rsid w:val="00A05171"/>
    <w:rsid w:val="00A05247"/>
    <w:rsid w:val="00A06273"/>
    <w:rsid w:val="00A066A8"/>
    <w:rsid w:val="00A10729"/>
    <w:rsid w:val="00A10E90"/>
    <w:rsid w:val="00A11B88"/>
    <w:rsid w:val="00A127AB"/>
    <w:rsid w:val="00A12B10"/>
    <w:rsid w:val="00A12E4C"/>
    <w:rsid w:val="00A135C8"/>
    <w:rsid w:val="00A13932"/>
    <w:rsid w:val="00A14C22"/>
    <w:rsid w:val="00A14E9D"/>
    <w:rsid w:val="00A15B06"/>
    <w:rsid w:val="00A1652E"/>
    <w:rsid w:val="00A16535"/>
    <w:rsid w:val="00A17220"/>
    <w:rsid w:val="00A17736"/>
    <w:rsid w:val="00A17AF7"/>
    <w:rsid w:val="00A17F1A"/>
    <w:rsid w:val="00A20372"/>
    <w:rsid w:val="00A20A60"/>
    <w:rsid w:val="00A20A63"/>
    <w:rsid w:val="00A2170E"/>
    <w:rsid w:val="00A21C45"/>
    <w:rsid w:val="00A22733"/>
    <w:rsid w:val="00A22ACB"/>
    <w:rsid w:val="00A22B5A"/>
    <w:rsid w:val="00A22E0C"/>
    <w:rsid w:val="00A22E86"/>
    <w:rsid w:val="00A23414"/>
    <w:rsid w:val="00A236E9"/>
    <w:rsid w:val="00A23C6C"/>
    <w:rsid w:val="00A240E1"/>
    <w:rsid w:val="00A24CA8"/>
    <w:rsid w:val="00A24DD1"/>
    <w:rsid w:val="00A24E64"/>
    <w:rsid w:val="00A2550C"/>
    <w:rsid w:val="00A26C24"/>
    <w:rsid w:val="00A272B5"/>
    <w:rsid w:val="00A27637"/>
    <w:rsid w:val="00A300C2"/>
    <w:rsid w:val="00A30B85"/>
    <w:rsid w:val="00A30D45"/>
    <w:rsid w:val="00A310FD"/>
    <w:rsid w:val="00A31A6D"/>
    <w:rsid w:val="00A32384"/>
    <w:rsid w:val="00A34B64"/>
    <w:rsid w:val="00A34B76"/>
    <w:rsid w:val="00A352BF"/>
    <w:rsid w:val="00A3531B"/>
    <w:rsid w:val="00A3547B"/>
    <w:rsid w:val="00A362C3"/>
    <w:rsid w:val="00A3705D"/>
    <w:rsid w:val="00A37A65"/>
    <w:rsid w:val="00A37E38"/>
    <w:rsid w:val="00A40643"/>
    <w:rsid w:val="00A4072A"/>
    <w:rsid w:val="00A40DCE"/>
    <w:rsid w:val="00A4105A"/>
    <w:rsid w:val="00A41FBA"/>
    <w:rsid w:val="00A42ACE"/>
    <w:rsid w:val="00A43034"/>
    <w:rsid w:val="00A43E75"/>
    <w:rsid w:val="00A460B1"/>
    <w:rsid w:val="00A475FC"/>
    <w:rsid w:val="00A47EA5"/>
    <w:rsid w:val="00A47F11"/>
    <w:rsid w:val="00A502BA"/>
    <w:rsid w:val="00A50B8D"/>
    <w:rsid w:val="00A51653"/>
    <w:rsid w:val="00A521CC"/>
    <w:rsid w:val="00A52F40"/>
    <w:rsid w:val="00A530ED"/>
    <w:rsid w:val="00A53361"/>
    <w:rsid w:val="00A53997"/>
    <w:rsid w:val="00A54599"/>
    <w:rsid w:val="00A5568C"/>
    <w:rsid w:val="00A55767"/>
    <w:rsid w:val="00A56209"/>
    <w:rsid w:val="00A56952"/>
    <w:rsid w:val="00A56C8F"/>
    <w:rsid w:val="00A5798B"/>
    <w:rsid w:val="00A60B08"/>
    <w:rsid w:val="00A60EB4"/>
    <w:rsid w:val="00A615E1"/>
    <w:rsid w:val="00A619F7"/>
    <w:rsid w:val="00A61F73"/>
    <w:rsid w:val="00A62D22"/>
    <w:rsid w:val="00A64134"/>
    <w:rsid w:val="00A645A0"/>
    <w:rsid w:val="00A646C4"/>
    <w:rsid w:val="00A663D8"/>
    <w:rsid w:val="00A66D95"/>
    <w:rsid w:val="00A67051"/>
    <w:rsid w:val="00A70725"/>
    <w:rsid w:val="00A70791"/>
    <w:rsid w:val="00A70CC3"/>
    <w:rsid w:val="00A71CAC"/>
    <w:rsid w:val="00A71DBE"/>
    <w:rsid w:val="00A71FD8"/>
    <w:rsid w:val="00A7202E"/>
    <w:rsid w:val="00A72234"/>
    <w:rsid w:val="00A7255D"/>
    <w:rsid w:val="00A72673"/>
    <w:rsid w:val="00A734DB"/>
    <w:rsid w:val="00A73500"/>
    <w:rsid w:val="00A73C1E"/>
    <w:rsid w:val="00A73E32"/>
    <w:rsid w:val="00A74525"/>
    <w:rsid w:val="00A74E22"/>
    <w:rsid w:val="00A75E97"/>
    <w:rsid w:val="00A76150"/>
    <w:rsid w:val="00A76952"/>
    <w:rsid w:val="00A76E56"/>
    <w:rsid w:val="00A77127"/>
    <w:rsid w:val="00A77133"/>
    <w:rsid w:val="00A775F9"/>
    <w:rsid w:val="00A77C30"/>
    <w:rsid w:val="00A80899"/>
    <w:rsid w:val="00A829F2"/>
    <w:rsid w:val="00A82C52"/>
    <w:rsid w:val="00A82D17"/>
    <w:rsid w:val="00A83DB5"/>
    <w:rsid w:val="00A840B7"/>
    <w:rsid w:val="00A85319"/>
    <w:rsid w:val="00A85899"/>
    <w:rsid w:val="00A859A5"/>
    <w:rsid w:val="00A85AC3"/>
    <w:rsid w:val="00A8643F"/>
    <w:rsid w:val="00A87563"/>
    <w:rsid w:val="00A875C4"/>
    <w:rsid w:val="00A87BBC"/>
    <w:rsid w:val="00A87FD7"/>
    <w:rsid w:val="00A901C6"/>
    <w:rsid w:val="00A90809"/>
    <w:rsid w:val="00A91041"/>
    <w:rsid w:val="00A91312"/>
    <w:rsid w:val="00A91769"/>
    <w:rsid w:val="00A92645"/>
    <w:rsid w:val="00A9273A"/>
    <w:rsid w:val="00A92815"/>
    <w:rsid w:val="00A92BEA"/>
    <w:rsid w:val="00A92C01"/>
    <w:rsid w:val="00A92E51"/>
    <w:rsid w:val="00A944BF"/>
    <w:rsid w:val="00A9464B"/>
    <w:rsid w:val="00A94F7B"/>
    <w:rsid w:val="00A953A8"/>
    <w:rsid w:val="00A953FD"/>
    <w:rsid w:val="00A9559A"/>
    <w:rsid w:val="00A95AF5"/>
    <w:rsid w:val="00A9609C"/>
    <w:rsid w:val="00A96688"/>
    <w:rsid w:val="00A96804"/>
    <w:rsid w:val="00A96FE4"/>
    <w:rsid w:val="00A973AA"/>
    <w:rsid w:val="00A975C8"/>
    <w:rsid w:val="00A97D5F"/>
    <w:rsid w:val="00AA0D12"/>
    <w:rsid w:val="00AA0E0C"/>
    <w:rsid w:val="00AA0F63"/>
    <w:rsid w:val="00AA150D"/>
    <w:rsid w:val="00AA1DD7"/>
    <w:rsid w:val="00AA2C57"/>
    <w:rsid w:val="00AA307D"/>
    <w:rsid w:val="00AA487D"/>
    <w:rsid w:val="00AA4881"/>
    <w:rsid w:val="00AA5B21"/>
    <w:rsid w:val="00AA62D2"/>
    <w:rsid w:val="00AA6CD8"/>
    <w:rsid w:val="00AA7C84"/>
    <w:rsid w:val="00AB09D1"/>
    <w:rsid w:val="00AB1078"/>
    <w:rsid w:val="00AB1A1E"/>
    <w:rsid w:val="00AB1BCC"/>
    <w:rsid w:val="00AB22B7"/>
    <w:rsid w:val="00AB242F"/>
    <w:rsid w:val="00AB2AC6"/>
    <w:rsid w:val="00AB2ACD"/>
    <w:rsid w:val="00AB36A2"/>
    <w:rsid w:val="00AB36C7"/>
    <w:rsid w:val="00AB3BBB"/>
    <w:rsid w:val="00AB41F2"/>
    <w:rsid w:val="00AB492D"/>
    <w:rsid w:val="00AB4B01"/>
    <w:rsid w:val="00AB4E43"/>
    <w:rsid w:val="00AB4F18"/>
    <w:rsid w:val="00AB60E5"/>
    <w:rsid w:val="00AB7655"/>
    <w:rsid w:val="00AB783A"/>
    <w:rsid w:val="00AB78ED"/>
    <w:rsid w:val="00AB7C0D"/>
    <w:rsid w:val="00AC01E6"/>
    <w:rsid w:val="00AC08DB"/>
    <w:rsid w:val="00AC1136"/>
    <w:rsid w:val="00AC2253"/>
    <w:rsid w:val="00AC5C7C"/>
    <w:rsid w:val="00AC6A80"/>
    <w:rsid w:val="00AC774B"/>
    <w:rsid w:val="00AC7CC2"/>
    <w:rsid w:val="00AD0102"/>
    <w:rsid w:val="00AD2B11"/>
    <w:rsid w:val="00AD2E99"/>
    <w:rsid w:val="00AD4BC5"/>
    <w:rsid w:val="00AD59C3"/>
    <w:rsid w:val="00AD5D1B"/>
    <w:rsid w:val="00AD5EBA"/>
    <w:rsid w:val="00AD60CE"/>
    <w:rsid w:val="00AE0647"/>
    <w:rsid w:val="00AE0CF3"/>
    <w:rsid w:val="00AE102D"/>
    <w:rsid w:val="00AE155D"/>
    <w:rsid w:val="00AE225E"/>
    <w:rsid w:val="00AE3087"/>
    <w:rsid w:val="00AE3922"/>
    <w:rsid w:val="00AE3CD2"/>
    <w:rsid w:val="00AE46FD"/>
    <w:rsid w:val="00AE4DEF"/>
    <w:rsid w:val="00AE4F2D"/>
    <w:rsid w:val="00AE5001"/>
    <w:rsid w:val="00AE512A"/>
    <w:rsid w:val="00AE5A94"/>
    <w:rsid w:val="00AE5CB0"/>
    <w:rsid w:val="00AE60A7"/>
    <w:rsid w:val="00AE6B81"/>
    <w:rsid w:val="00AE7103"/>
    <w:rsid w:val="00AE723A"/>
    <w:rsid w:val="00AE769E"/>
    <w:rsid w:val="00AF16D1"/>
    <w:rsid w:val="00AF1869"/>
    <w:rsid w:val="00AF1926"/>
    <w:rsid w:val="00AF1A36"/>
    <w:rsid w:val="00AF21EC"/>
    <w:rsid w:val="00AF3DF6"/>
    <w:rsid w:val="00AF425F"/>
    <w:rsid w:val="00AF4B3F"/>
    <w:rsid w:val="00AF4EF7"/>
    <w:rsid w:val="00AF569C"/>
    <w:rsid w:val="00AF6EC5"/>
    <w:rsid w:val="00AF73DE"/>
    <w:rsid w:val="00AF7D8C"/>
    <w:rsid w:val="00B00AF6"/>
    <w:rsid w:val="00B00C02"/>
    <w:rsid w:val="00B01519"/>
    <w:rsid w:val="00B0161D"/>
    <w:rsid w:val="00B01B7B"/>
    <w:rsid w:val="00B01F2D"/>
    <w:rsid w:val="00B01F8A"/>
    <w:rsid w:val="00B02E7A"/>
    <w:rsid w:val="00B03892"/>
    <w:rsid w:val="00B044E1"/>
    <w:rsid w:val="00B047AB"/>
    <w:rsid w:val="00B04C94"/>
    <w:rsid w:val="00B04D3B"/>
    <w:rsid w:val="00B05413"/>
    <w:rsid w:val="00B0692E"/>
    <w:rsid w:val="00B06D7C"/>
    <w:rsid w:val="00B06E91"/>
    <w:rsid w:val="00B06EB5"/>
    <w:rsid w:val="00B0740D"/>
    <w:rsid w:val="00B07F28"/>
    <w:rsid w:val="00B10767"/>
    <w:rsid w:val="00B107E9"/>
    <w:rsid w:val="00B1122B"/>
    <w:rsid w:val="00B1168C"/>
    <w:rsid w:val="00B11A10"/>
    <w:rsid w:val="00B11DD9"/>
    <w:rsid w:val="00B11F55"/>
    <w:rsid w:val="00B12298"/>
    <w:rsid w:val="00B1296C"/>
    <w:rsid w:val="00B12EEF"/>
    <w:rsid w:val="00B133C3"/>
    <w:rsid w:val="00B13500"/>
    <w:rsid w:val="00B14697"/>
    <w:rsid w:val="00B158E3"/>
    <w:rsid w:val="00B15D9C"/>
    <w:rsid w:val="00B2016F"/>
    <w:rsid w:val="00B20E66"/>
    <w:rsid w:val="00B21860"/>
    <w:rsid w:val="00B21BD3"/>
    <w:rsid w:val="00B22B09"/>
    <w:rsid w:val="00B22C94"/>
    <w:rsid w:val="00B22D5B"/>
    <w:rsid w:val="00B25ABE"/>
    <w:rsid w:val="00B25F77"/>
    <w:rsid w:val="00B26BDF"/>
    <w:rsid w:val="00B2782E"/>
    <w:rsid w:val="00B30AA0"/>
    <w:rsid w:val="00B31711"/>
    <w:rsid w:val="00B32626"/>
    <w:rsid w:val="00B32CAF"/>
    <w:rsid w:val="00B34936"/>
    <w:rsid w:val="00B34BEF"/>
    <w:rsid w:val="00B35023"/>
    <w:rsid w:val="00B35A77"/>
    <w:rsid w:val="00B35F4E"/>
    <w:rsid w:val="00B369AD"/>
    <w:rsid w:val="00B373E1"/>
    <w:rsid w:val="00B376D1"/>
    <w:rsid w:val="00B424FC"/>
    <w:rsid w:val="00B42615"/>
    <w:rsid w:val="00B42BE2"/>
    <w:rsid w:val="00B43029"/>
    <w:rsid w:val="00B436D8"/>
    <w:rsid w:val="00B43ADB"/>
    <w:rsid w:val="00B44175"/>
    <w:rsid w:val="00B44550"/>
    <w:rsid w:val="00B44A1E"/>
    <w:rsid w:val="00B44D85"/>
    <w:rsid w:val="00B4637E"/>
    <w:rsid w:val="00B46AE0"/>
    <w:rsid w:val="00B4791C"/>
    <w:rsid w:val="00B5028F"/>
    <w:rsid w:val="00B50550"/>
    <w:rsid w:val="00B50A00"/>
    <w:rsid w:val="00B50D2F"/>
    <w:rsid w:val="00B50EA6"/>
    <w:rsid w:val="00B5125F"/>
    <w:rsid w:val="00B517F8"/>
    <w:rsid w:val="00B51E07"/>
    <w:rsid w:val="00B531A7"/>
    <w:rsid w:val="00B53330"/>
    <w:rsid w:val="00B537F4"/>
    <w:rsid w:val="00B53C21"/>
    <w:rsid w:val="00B54F89"/>
    <w:rsid w:val="00B554A6"/>
    <w:rsid w:val="00B558AB"/>
    <w:rsid w:val="00B55B7C"/>
    <w:rsid w:val="00B56429"/>
    <w:rsid w:val="00B56A4E"/>
    <w:rsid w:val="00B56E95"/>
    <w:rsid w:val="00B57AC2"/>
    <w:rsid w:val="00B60490"/>
    <w:rsid w:val="00B60FE7"/>
    <w:rsid w:val="00B61CBD"/>
    <w:rsid w:val="00B6288A"/>
    <w:rsid w:val="00B62D1E"/>
    <w:rsid w:val="00B634B2"/>
    <w:rsid w:val="00B63566"/>
    <w:rsid w:val="00B63725"/>
    <w:rsid w:val="00B63D04"/>
    <w:rsid w:val="00B665A0"/>
    <w:rsid w:val="00B66A47"/>
    <w:rsid w:val="00B66D5A"/>
    <w:rsid w:val="00B66D61"/>
    <w:rsid w:val="00B66EB9"/>
    <w:rsid w:val="00B66F13"/>
    <w:rsid w:val="00B67814"/>
    <w:rsid w:val="00B679AD"/>
    <w:rsid w:val="00B67F92"/>
    <w:rsid w:val="00B70DAA"/>
    <w:rsid w:val="00B715A2"/>
    <w:rsid w:val="00B716F8"/>
    <w:rsid w:val="00B71E49"/>
    <w:rsid w:val="00B7365F"/>
    <w:rsid w:val="00B739F1"/>
    <w:rsid w:val="00B73D8F"/>
    <w:rsid w:val="00B73E44"/>
    <w:rsid w:val="00B74074"/>
    <w:rsid w:val="00B7469C"/>
    <w:rsid w:val="00B76942"/>
    <w:rsid w:val="00B76E74"/>
    <w:rsid w:val="00B779F2"/>
    <w:rsid w:val="00B77C64"/>
    <w:rsid w:val="00B801EB"/>
    <w:rsid w:val="00B808D1"/>
    <w:rsid w:val="00B80FF4"/>
    <w:rsid w:val="00B819EC"/>
    <w:rsid w:val="00B827BF"/>
    <w:rsid w:val="00B828CB"/>
    <w:rsid w:val="00B82909"/>
    <w:rsid w:val="00B84DB0"/>
    <w:rsid w:val="00B8534D"/>
    <w:rsid w:val="00B8554A"/>
    <w:rsid w:val="00B85AFA"/>
    <w:rsid w:val="00B8631B"/>
    <w:rsid w:val="00B86536"/>
    <w:rsid w:val="00B86E67"/>
    <w:rsid w:val="00B87657"/>
    <w:rsid w:val="00B87BE4"/>
    <w:rsid w:val="00B9134A"/>
    <w:rsid w:val="00B92049"/>
    <w:rsid w:val="00B9268F"/>
    <w:rsid w:val="00B92BA7"/>
    <w:rsid w:val="00B92F90"/>
    <w:rsid w:val="00B93773"/>
    <w:rsid w:val="00B943B5"/>
    <w:rsid w:val="00B94482"/>
    <w:rsid w:val="00B94BB2"/>
    <w:rsid w:val="00B954C2"/>
    <w:rsid w:val="00B9612B"/>
    <w:rsid w:val="00B96705"/>
    <w:rsid w:val="00B967F7"/>
    <w:rsid w:val="00B9688C"/>
    <w:rsid w:val="00B96A60"/>
    <w:rsid w:val="00B97142"/>
    <w:rsid w:val="00B9783C"/>
    <w:rsid w:val="00B97FF2"/>
    <w:rsid w:val="00BA000B"/>
    <w:rsid w:val="00BA0918"/>
    <w:rsid w:val="00BA1842"/>
    <w:rsid w:val="00BA347F"/>
    <w:rsid w:val="00BA414F"/>
    <w:rsid w:val="00BA4299"/>
    <w:rsid w:val="00BA759C"/>
    <w:rsid w:val="00BB0579"/>
    <w:rsid w:val="00BB0C01"/>
    <w:rsid w:val="00BB1448"/>
    <w:rsid w:val="00BB2D47"/>
    <w:rsid w:val="00BB366A"/>
    <w:rsid w:val="00BB3AC5"/>
    <w:rsid w:val="00BB3CAC"/>
    <w:rsid w:val="00BB3F35"/>
    <w:rsid w:val="00BB7487"/>
    <w:rsid w:val="00BB7571"/>
    <w:rsid w:val="00BB772C"/>
    <w:rsid w:val="00BC0897"/>
    <w:rsid w:val="00BC17E2"/>
    <w:rsid w:val="00BC1F9A"/>
    <w:rsid w:val="00BC40B3"/>
    <w:rsid w:val="00BC459B"/>
    <w:rsid w:val="00BC591E"/>
    <w:rsid w:val="00BC5F25"/>
    <w:rsid w:val="00BC5F3C"/>
    <w:rsid w:val="00BC6AAB"/>
    <w:rsid w:val="00BC6AF3"/>
    <w:rsid w:val="00BC6C76"/>
    <w:rsid w:val="00BC7D03"/>
    <w:rsid w:val="00BD01B6"/>
    <w:rsid w:val="00BD19FF"/>
    <w:rsid w:val="00BD1BBB"/>
    <w:rsid w:val="00BD20FF"/>
    <w:rsid w:val="00BD2BDA"/>
    <w:rsid w:val="00BD2CC0"/>
    <w:rsid w:val="00BD34A8"/>
    <w:rsid w:val="00BD3599"/>
    <w:rsid w:val="00BD414B"/>
    <w:rsid w:val="00BD478E"/>
    <w:rsid w:val="00BD48B4"/>
    <w:rsid w:val="00BD4C68"/>
    <w:rsid w:val="00BD54E2"/>
    <w:rsid w:val="00BD5CFB"/>
    <w:rsid w:val="00BD6A46"/>
    <w:rsid w:val="00BD71BF"/>
    <w:rsid w:val="00BD7950"/>
    <w:rsid w:val="00BE10EB"/>
    <w:rsid w:val="00BE12BF"/>
    <w:rsid w:val="00BE1508"/>
    <w:rsid w:val="00BE369F"/>
    <w:rsid w:val="00BE3CC3"/>
    <w:rsid w:val="00BE3FAB"/>
    <w:rsid w:val="00BE42B1"/>
    <w:rsid w:val="00BE59A2"/>
    <w:rsid w:val="00BE5A00"/>
    <w:rsid w:val="00BE5AD9"/>
    <w:rsid w:val="00BE5CBC"/>
    <w:rsid w:val="00BE6A21"/>
    <w:rsid w:val="00BE6A4D"/>
    <w:rsid w:val="00BE6DBA"/>
    <w:rsid w:val="00BE72E9"/>
    <w:rsid w:val="00BE7532"/>
    <w:rsid w:val="00BF0091"/>
    <w:rsid w:val="00BF2583"/>
    <w:rsid w:val="00BF2896"/>
    <w:rsid w:val="00BF29D9"/>
    <w:rsid w:val="00BF40E0"/>
    <w:rsid w:val="00BF49AC"/>
    <w:rsid w:val="00BF4DF2"/>
    <w:rsid w:val="00BF5819"/>
    <w:rsid w:val="00BF7296"/>
    <w:rsid w:val="00BF7395"/>
    <w:rsid w:val="00BF7666"/>
    <w:rsid w:val="00BF7D2C"/>
    <w:rsid w:val="00C00417"/>
    <w:rsid w:val="00C00C23"/>
    <w:rsid w:val="00C01221"/>
    <w:rsid w:val="00C01AF6"/>
    <w:rsid w:val="00C02C98"/>
    <w:rsid w:val="00C02CA7"/>
    <w:rsid w:val="00C04460"/>
    <w:rsid w:val="00C0504A"/>
    <w:rsid w:val="00C05625"/>
    <w:rsid w:val="00C06211"/>
    <w:rsid w:val="00C06F10"/>
    <w:rsid w:val="00C06F3E"/>
    <w:rsid w:val="00C072FB"/>
    <w:rsid w:val="00C073CC"/>
    <w:rsid w:val="00C07C77"/>
    <w:rsid w:val="00C07CCB"/>
    <w:rsid w:val="00C10D49"/>
    <w:rsid w:val="00C112C9"/>
    <w:rsid w:val="00C114FF"/>
    <w:rsid w:val="00C12D92"/>
    <w:rsid w:val="00C13FDA"/>
    <w:rsid w:val="00C14087"/>
    <w:rsid w:val="00C141CE"/>
    <w:rsid w:val="00C147ED"/>
    <w:rsid w:val="00C14A82"/>
    <w:rsid w:val="00C14AB7"/>
    <w:rsid w:val="00C14BDA"/>
    <w:rsid w:val="00C14F83"/>
    <w:rsid w:val="00C15164"/>
    <w:rsid w:val="00C1688C"/>
    <w:rsid w:val="00C17351"/>
    <w:rsid w:val="00C17A8A"/>
    <w:rsid w:val="00C17D3F"/>
    <w:rsid w:val="00C17EBF"/>
    <w:rsid w:val="00C2229F"/>
    <w:rsid w:val="00C22668"/>
    <w:rsid w:val="00C22972"/>
    <w:rsid w:val="00C2396E"/>
    <w:rsid w:val="00C24422"/>
    <w:rsid w:val="00C24AF8"/>
    <w:rsid w:val="00C25CFB"/>
    <w:rsid w:val="00C2606E"/>
    <w:rsid w:val="00C27287"/>
    <w:rsid w:val="00C2770C"/>
    <w:rsid w:val="00C3132B"/>
    <w:rsid w:val="00C3155E"/>
    <w:rsid w:val="00C31D15"/>
    <w:rsid w:val="00C32923"/>
    <w:rsid w:val="00C33FE1"/>
    <w:rsid w:val="00C34FEF"/>
    <w:rsid w:val="00C35CD9"/>
    <w:rsid w:val="00C40715"/>
    <w:rsid w:val="00C4084C"/>
    <w:rsid w:val="00C41522"/>
    <w:rsid w:val="00C4185B"/>
    <w:rsid w:val="00C41C03"/>
    <w:rsid w:val="00C41C93"/>
    <w:rsid w:val="00C42772"/>
    <w:rsid w:val="00C43716"/>
    <w:rsid w:val="00C43AD6"/>
    <w:rsid w:val="00C44FB5"/>
    <w:rsid w:val="00C46013"/>
    <w:rsid w:val="00C46616"/>
    <w:rsid w:val="00C46A1C"/>
    <w:rsid w:val="00C46FAA"/>
    <w:rsid w:val="00C5137B"/>
    <w:rsid w:val="00C515B3"/>
    <w:rsid w:val="00C515E4"/>
    <w:rsid w:val="00C51A5A"/>
    <w:rsid w:val="00C52674"/>
    <w:rsid w:val="00C52A8C"/>
    <w:rsid w:val="00C53AEA"/>
    <w:rsid w:val="00C5420C"/>
    <w:rsid w:val="00C54DE4"/>
    <w:rsid w:val="00C54F3E"/>
    <w:rsid w:val="00C55009"/>
    <w:rsid w:val="00C558D6"/>
    <w:rsid w:val="00C563EA"/>
    <w:rsid w:val="00C56BC3"/>
    <w:rsid w:val="00C57467"/>
    <w:rsid w:val="00C57673"/>
    <w:rsid w:val="00C5767C"/>
    <w:rsid w:val="00C579BA"/>
    <w:rsid w:val="00C60C41"/>
    <w:rsid w:val="00C613FC"/>
    <w:rsid w:val="00C61A85"/>
    <w:rsid w:val="00C6277F"/>
    <w:rsid w:val="00C6280B"/>
    <w:rsid w:val="00C62D0D"/>
    <w:rsid w:val="00C6478D"/>
    <w:rsid w:val="00C64D55"/>
    <w:rsid w:val="00C65A64"/>
    <w:rsid w:val="00C65E08"/>
    <w:rsid w:val="00C6628B"/>
    <w:rsid w:val="00C669C2"/>
    <w:rsid w:val="00C67497"/>
    <w:rsid w:val="00C67643"/>
    <w:rsid w:val="00C67749"/>
    <w:rsid w:val="00C6791B"/>
    <w:rsid w:val="00C67AEF"/>
    <w:rsid w:val="00C67DE6"/>
    <w:rsid w:val="00C71C36"/>
    <w:rsid w:val="00C71FC6"/>
    <w:rsid w:val="00C7205C"/>
    <w:rsid w:val="00C72D37"/>
    <w:rsid w:val="00C7389B"/>
    <w:rsid w:val="00C743B0"/>
    <w:rsid w:val="00C76160"/>
    <w:rsid w:val="00C7721D"/>
    <w:rsid w:val="00C779E3"/>
    <w:rsid w:val="00C80700"/>
    <w:rsid w:val="00C80DFB"/>
    <w:rsid w:val="00C82030"/>
    <w:rsid w:val="00C822E1"/>
    <w:rsid w:val="00C8278B"/>
    <w:rsid w:val="00C82B15"/>
    <w:rsid w:val="00C853A9"/>
    <w:rsid w:val="00C854C2"/>
    <w:rsid w:val="00C8728C"/>
    <w:rsid w:val="00C874B9"/>
    <w:rsid w:val="00C87941"/>
    <w:rsid w:val="00C87A2E"/>
    <w:rsid w:val="00C90272"/>
    <w:rsid w:val="00C90286"/>
    <w:rsid w:val="00C9063E"/>
    <w:rsid w:val="00C9098A"/>
    <w:rsid w:val="00C909C7"/>
    <w:rsid w:val="00C913EA"/>
    <w:rsid w:val="00C9145F"/>
    <w:rsid w:val="00C91478"/>
    <w:rsid w:val="00C91B73"/>
    <w:rsid w:val="00C92E7E"/>
    <w:rsid w:val="00C943D2"/>
    <w:rsid w:val="00C94DA5"/>
    <w:rsid w:val="00C95B7A"/>
    <w:rsid w:val="00C95DE4"/>
    <w:rsid w:val="00C96FB7"/>
    <w:rsid w:val="00C97744"/>
    <w:rsid w:val="00CA01EE"/>
    <w:rsid w:val="00CA1302"/>
    <w:rsid w:val="00CA19F2"/>
    <w:rsid w:val="00CA1A16"/>
    <w:rsid w:val="00CA23B1"/>
    <w:rsid w:val="00CA38C7"/>
    <w:rsid w:val="00CA42E1"/>
    <w:rsid w:val="00CA49E3"/>
    <w:rsid w:val="00CA4E14"/>
    <w:rsid w:val="00CA4ECD"/>
    <w:rsid w:val="00CA522C"/>
    <w:rsid w:val="00CA5624"/>
    <w:rsid w:val="00CA580C"/>
    <w:rsid w:val="00CA588C"/>
    <w:rsid w:val="00CA5D63"/>
    <w:rsid w:val="00CA5ED6"/>
    <w:rsid w:val="00CA6BEE"/>
    <w:rsid w:val="00CA7588"/>
    <w:rsid w:val="00CA75DB"/>
    <w:rsid w:val="00CA7ADC"/>
    <w:rsid w:val="00CB052C"/>
    <w:rsid w:val="00CB06EF"/>
    <w:rsid w:val="00CB089D"/>
    <w:rsid w:val="00CB0FD1"/>
    <w:rsid w:val="00CB1622"/>
    <w:rsid w:val="00CB22FC"/>
    <w:rsid w:val="00CB3411"/>
    <w:rsid w:val="00CB35E4"/>
    <w:rsid w:val="00CB38C4"/>
    <w:rsid w:val="00CB3DE9"/>
    <w:rsid w:val="00CB44D2"/>
    <w:rsid w:val="00CB45D3"/>
    <w:rsid w:val="00CB48DA"/>
    <w:rsid w:val="00CB4E79"/>
    <w:rsid w:val="00CB52CA"/>
    <w:rsid w:val="00CB59E9"/>
    <w:rsid w:val="00CB6EB4"/>
    <w:rsid w:val="00CB7DC9"/>
    <w:rsid w:val="00CB7F92"/>
    <w:rsid w:val="00CC0881"/>
    <w:rsid w:val="00CC0DB2"/>
    <w:rsid w:val="00CC0EF9"/>
    <w:rsid w:val="00CC1833"/>
    <w:rsid w:val="00CC1D3A"/>
    <w:rsid w:val="00CC1DC8"/>
    <w:rsid w:val="00CC24B7"/>
    <w:rsid w:val="00CC2F1D"/>
    <w:rsid w:val="00CC3679"/>
    <w:rsid w:val="00CC3A71"/>
    <w:rsid w:val="00CC3A9E"/>
    <w:rsid w:val="00CC44CA"/>
    <w:rsid w:val="00CC4D97"/>
    <w:rsid w:val="00CC5E4C"/>
    <w:rsid w:val="00CC6515"/>
    <w:rsid w:val="00CC6533"/>
    <w:rsid w:val="00CC6D72"/>
    <w:rsid w:val="00CC76B7"/>
    <w:rsid w:val="00CC7CEC"/>
    <w:rsid w:val="00CC7EC1"/>
    <w:rsid w:val="00CD034A"/>
    <w:rsid w:val="00CD0445"/>
    <w:rsid w:val="00CD1882"/>
    <w:rsid w:val="00CD41ED"/>
    <w:rsid w:val="00CD57EE"/>
    <w:rsid w:val="00CD743E"/>
    <w:rsid w:val="00CD7C99"/>
    <w:rsid w:val="00CE06A6"/>
    <w:rsid w:val="00CE0BC0"/>
    <w:rsid w:val="00CE0C89"/>
    <w:rsid w:val="00CE0CC6"/>
    <w:rsid w:val="00CE1966"/>
    <w:rsid w:val="00CE2A12"/>
    <w:rsid w:val="00CE2FE5"/>
    <w:rsid w:val="00CE32B1"/>
    <w:rsid w:val="00CE3B2E"/>
    <w:rsid w:val="00CE3C84"/>
    <w:rsid w:val="00CE3D05"/>
    <w:rsid w:val="00CE4362"/>
    <w:rsid w:val="00CE436B"/>
    <w:rsid w:val="00CE445C"/>
    <w:rsid w:val="00CE473D"/>
    <w:rsid w:val="00CE4AED"/>
    <w:rsid w:val="00CE5581"/>
    <w:rsid w:val="00CE5BA8"/>
    <w:rsid w:val="00CE66E7"/>
    <w:rsid w:val="00CF24B6"/>
    <w:rsid w:val="00CF2AF1"/>
    <w:rsid w:val="00CF3E7D"/>
    <w:rsid w:val="00CF4F26"/>
    <w:rsid w:val="00CF5DBF"/>
    <w:rsid w:val="00CF5E75"/>
    <w:rsid w:val="00CF5FBF"/>
    <w:rsid w:val="00CF64E4"/>
    <w:rsid w:val="00CF703A"/>
    <w:rsid w:val="00CF70F1"/>
    <w:rsid w:val="00CF719E"/>
    <w:rsid w:val="00CF748B"/>
    <w:rsid w:val="00D00041"/>
    <w:rsid w:val="00D0027B"/>
    <w:rsid w:val="00D0083A"/>
    <w:rsid w:val="00D00B11"/>
    <w:rsid w:val="00D01D6E"/>
    <w:rsid w:val="00D024C2"/>
    <w:rsid w:val="00D02BAD"/>
    <w:rsid w:val="00D03A83"/>
    <w:rsid w:val="00D03AF4"/>
    <w:rsid w:val="00D0420B"/>
    <w:rsid w:val="00D04579"/>
    <w:rsid w:val="00D04729"/>
    <w:rsid w:val="00D04822"/>
    <w:rsid w:val="00D05472"/>
    <w:rsid w:val="00D0697D"/>
    <w:rsid w:val="00D06BC4"/>
    <w:rsid w:val="00D07B0E"/>
    <w:rsid w:val="00D1014B"/>
    <w:rsid w:val="00D10762"/>
    <w:rsid w:val="00D11685"/>
    <w:rsid w:val="00D1238C"/>
    <w:rsid w:val="00D12BC0"/>
    <w:rsid w:val="00D13097"/>
    <w:rsid w:val="00D13454"/>
    <w:rsid w:val="00D1407E"/>
    <w:rsid w:val="00D146C2"/>
    <w:rsid w:val="00D14DD0"/>
    <w:rsid w:val="00D1599B"/>
    <w:rsid w:val="00D16CE1"/>
    <w:rsid w:val="00D16F5D"/>
    <w:rsid w:val="00D17076"/>
    <w:rsid w:val="00D1753E"/>
    <w:rsid w:val="00D175CE"/>
    <w:rsid w:val="00D20812"/>
    <w:rsid w:val="00D20F96"/>
    <w:rsid w:val="00D21F38"/>
    <w:rsid w:val="00D225F4"/>
    <w:rsid w:val="00D2271C"/>
    <w:rsid w:val="00D227B0"/>
    <w:rsid w:val="00D22D7E"/>
    <w:rsid w:val="00D2354F"/>
    <w:rsid w:val="00D23688"/>
    <w:rsid w:val="00D23AAF"/>
    <w:rsid w:val="00D254B9"/>
    <w:rsid w:val="00D2558C"/>
    <w:rsid w:val="00D256F3"/>
    <w:rsid w:val="00D260E1"/>
    <w:rsid w:val="00D2693C"/>
    <w:rsid w:val="00D26E7C"/>
    <w:rsid w:val="00D27407"/>
    <w:rsid w:val="00D30D4F"/>
    <w:rsid w:val="00D310D9"/>
    <w:rsid w:val="00D31304"/>
    <w:rsid w:val="00D3243F"/>
    <w:rsid w:val="00D33307"/>
    <w:rsid w:val="00D33DFC"/>
    <w:rsid w:val="00D34680"/>
    <w:rsid w:val="00D349E5"/>
    <w:rsid w:val="00D34CE3"/>
    <w:rsid w:val="00D34F7C"/>
    <w:rsid w:val="00D35691"/>
    <w:rsid w:val="00D3572F"/>
    <w:rsid w:val="00D3595F"/>
    <w:rsid w:val="00D35B2C"/>
    <w:rsid w:val="00D35EAC"/>
    <w:rsid w:val="00D3689E"/>
    <w:rsid w:val="00D36F41"/>
    <w:rsid w:val="00D40CE2"/>
    <w:rsid w:val="00D41273"/>
    <w:rsid w:val="00D41934"/>
    <w:rsid w:val="00D423EA"/>
    <w:rsid w:val="00D42463"/>
    <w:rsid w:val="00D429CD"/>
    <w:rsid w:val="00D435B6"/>
    <w:rsid w:val="00D43BD3"/>
    <w:rsid w:val="00D44768"/>
    <w:rsid w:val="00D448BF"/>
    <w:rsid w:val="00D44C5E"/>
    <w:rsid w:val="00D45E2E"/>
    <w:rsid w:val="00D46A45"/>
    <w:rsid w:val="00D50470"/>
    <w:rsid w:val="00D50EB8"/>
    <w:rsid w:val="00D51AEA"/>
    <w:rsid w:val="00D528AD"/>
    <w:rsid w:val="00D52BFD"/>
    <w:rsid w:val="00D52EC7"/>
    <w:rsid w:val="00D52FE6"/>
    <w:rsid w:val="00D53038"/>
    <w:rsid w:val="00D53F7A"/>
    <w:rsid w:val="00D55631"/>
    <w:rsid w:val="00D573C3"/>
    <w:rsid w:val="00D577E0"/>
    <w:rsid w:val="00D578B1"/>
    <w:rsid w:val="00D610F6"/>
    <w:rsid w:val="00D6192E"/>
    <w:rsid w:val="00D61999"/>
    <w:rsid w:val="00D6357F"/>
    <w:rsid w:val="00D64D44"/>
    <w:rsid w:val="00D65FC3"/>
    <w:rsid w:val="00D6608C"/>
    <w:rsid w:val="00D6702F"/>
    <w:rsid w:val="00D67154"/>
    <w:rsid w:val="00D67203"/>
    <w:rsid w:val="00D67D58"/>
    <w:rsid w:val="00D70A72"/>
    <w:rsid w:val="00D719B8"/>
    <w:rsid w:val="00D721E6"/>
    <w:rsid w:val="00D722C0"/>
    <w:rsid w:val="00D72436"/>
    <w:rsid w:val="00D7265A"/>
    <w:rsid w:val="00D72A18"/>
    <w:rsid w:val="00D72EC0"/>
    <w:rsid w:val="00D734C2"/>
    <w:rsid w:val="00D7425C"/>
    <w:rsid w:val="00D745DD"/>
    <w:rsid w:val="00D74D5D"/>
    <w:rsid w:val="00D74E6C"/>
    <w:rsid w:val="00D7558F"/>
    <w:rsid w:val="00D755DF"/>
    <w:rsid w:val="00D7598C"/>
    <w:rsid w:val="00D762A6"/>
    <w:rsid w:val="00D76E22"/>
    <w:rsid w:val="00D77176"/>
    <w:rsid w:val="00D77364"/>
    <w:rsid w:val="00D7795A"/>
    <w:rsid w:val="00D77B3F"/>
    <w:rsid w:val="00D77B9B"/>
    <w:rsid w:val="00D8039E"/>
    <w:rsid w:val="00D812F7"/>
    <w:rsid w:val="00D81514"/>
    <w:rsid w:val="00D8177C"/>
    <w:rsid w:val="00D81E24"/>
    <w:rsid w:val="00D82187"/>
    <w:rsid w:val="00D82231"/>
    <w:rsid w:val="00D82D2C"/>
    <w:rsid w:val="00D83B39"/>
    <w:rsid w:val="00D840BF"/>
    <w:rsid w:val="00D841CE"/>
    <w:rsid w:val="00D85B63"/>
    <w:rsid w:val="00D86634"/>
    <w:rsid w:val="00D86D5A"/>
    <w:rsid w:val="00D87053"/>
    <w:rsid w:val="00D87835"/>
    <w:rsid w:val="00D90377"/>
    <w:rsid w:val="00D90525"/>
    <w:rsid w:val="00D907E3"/>
    <w:rsid w:val="00D908AB"/>
    <w:rsid w:val="00D90D13"/>
    <w:rsid w:val="00D910CE"/>
    <w:rsid w:val="00D91266"/>
    <w:rsid w:val="00D91673"/>
    <w:rsid w:val="00D91C99"/>
    <w:rsid w:val="00D9204D"/>
    <w:rsid w:val="00D92C08"/>
    <w:rsid w:val="00D930A3"/>
    <w:rsid w:val="00D940D9"/>
    <w:rsid w:val="00D9443B"/>
    <w:rsid w:val="00D9445E"/>
    <w:rsid w:val="00D95696"/>
    <w:rsid w:val="00D9599C"/>
    <w:rsid w:val="00D95E2B"/>
    <w:rsid w:val="00D96045"/>
    <w:rsid w:val="00D96373"/>
    <w:rsid w:val="00D976CA"/>
    <w:rsid w:val="00D97EC0"/>
    <w:rsid w:val="00DA0084"/>
    <w:rsid w:val="00DA08CC"/>
    <w:rsid w:val="00DA0A92"/>
    <w:rsid w:val="00DA0C44"/>
    <w:rsid w:val="00DA1085"/>
    <w:rsid w:val="00DA1198"/>
    <w:rsid w:val="00DA16BF"/>
    <w:rsid w:val="00DA2A44"/>
    <w:rsid w:val="00DA39CB"/>
    <w:rsid w:val="00DA3F23"/>
    <w:rsid w:val="00DA542C"/>
    <w:rsid w:val="00DA54BB"/>
    <w:rsid w:val="00DA57BC"/>
    <w:rsid w:val="00DA6014"/>
    <w:rsid w:val="00DB0068"/>
    <w:rsid w:val="00DB0394"/>
    <w:rsid w:val="00DB057E"/>
    <w:rsid w:val="00DB06FA"/>
    <w:rsid w:val="00DB084F"/>
    <w:rsid w:val="00DB0A1B"/>
    <w:rsid w:val="00DB0AF9"/>
    <w:rsid w:val="00DB0B29"/>
    <w:rsid w:val="00DB0C81"/>
    <w:rsid w:val="00DB1244"/>
    <w:rsid w:val="00DB12AF"/>
    <w:rsid w:val="00DB197B"/>
    <w:rsid w:val="00DB23F8"/>
    <w:rsid w:val="00DB2584"/>
    <w:rsid w:val="00DB2C68"/>
    <w:rsid w:val="00DB36CD"/>
    <w:rsid w:val="00DB495C"/>
    <w:rsid w:val="00DB53BB"/>
    <w:rsid w:val="00DB59D9"/>
    <w:rsid w:val="00DB5BE1"/>
    <w:rsid w:val="00DB73C0"/>
    <w:rsid w:val="00DC00FF"/>
    <w:rsid w:val="00DC0604"/>
    <w:rsid w:val="00DC14FF"/>
    <w:rsid w:val="00DC2CC4"/>
    <w:rsid w:val="00DC3739"/>
    <w:rsid w:val="00DC3C1A"/>
    <w:rsid w:val="00DC3DCD"/>
    <w:rsid w:val="00DC4096"/>
    <w:rsid w:val="00DC4399"/>
    <w:rsid w:val="00DC47FC"/>
    <w:rsid w:val="00DC48FC"/>
    <w:rsid w:val="00DC6AAC"/>
    <w:rsid w:val="00DC6F39"/>
    <w:rsid w:val="00DC7CCF"/>
    <w:rsid w:val="00DD087C"/>
    <w:rsid w:val="00DD0A9C"/>
    <w:rsid w:val="00DD1407"/>
    <w:rsid w:val="00DD1C65"/>
    <w:rsid w:val="00DD216C"/>
    <w:rsid w:val="00DD21B7"/>
    <w:rsid w:val="00DD262D"/>
    <w:rsid w:val="00DD2A8E"/>
    <w:rsid w:val="00DD31D0"/>
    <w:rsid w:val="00DD35C0"/>
    <w:rsid w:val="00DD3EDD"/>
    <w:rsid w:val="00DD43D1"/>
    <w:rsid w:val="00DD5F9E"/>
    <w:rsid w:val="00DD6521"/>
    <w:rsid w:val="00DD7ACA"/>
    <w:rsid w:val="00DE026C"/>
    <w:rsid w:val="00DE0A61"/>
    <w:rsid w:val="00DE0B38"/>
    <w:rsid w:val="00DE1BE4"/>
    <w:rsid w:val="00DE1DC7"/>
    <w:rsid w:val="00DE3514"/>
    <w:rsid w:val="00DE505D"/>
    <w:rsid w:val="00DE52AE"/>
    <w:rsid w:val="00DE5F50"/>
    <w:rsid w:val="00DE60E9"/>
    <w:rsid w:val="00DE63C2"/>
    <w:rsid w:val="00DE7518"/>
    <w:rsid w:val="00DE7AA1"/>
    <w:rsid w:val="00DE7C46"/>
    <w:rsid w:val="00DF0EC8"/>
    <w:rsid w:val="00DF769C"/>
    <w:rsid w:val="00DF79C8"/>
    <w:rsid w:val="00DF7E85"/>
    <w:rsid w:val="00E0010D"/>
    <w:rsid w:val="00E00FD9"/>
    <w:rsid w:val="00E01109"/>
    <w:rsid w:val="00E01978"/>
    <w:rsid w:val="00E01B5C"/>
    <w:rsid w:val="00E01B69"/>
    <w:rsid w:val="00E02295"/>
    <w:rsid w:val="00E02335"/>
    <w:rsid w:val="00E03B1C"/>
    <w:rsid w:val="00E03B91"/>
    <w:rsid w:val="00E04556"/>
    <w:rsid w:val="00E046E9"/>
    <w:rsid w:val="00E047C7"/>
    <w:rsid w:val="00E05564"/>
    <w:rsid w:val="00E06415"/>
    <w:rsid w:val="00E06669"/>
    <w:rsid w:val="00E07588"/>
    <w:rsid w:val="00E078AC"/>
    <w:rsid w:val="00E11C61"/>
    <w:rsid w:val="00E11CD4"/>
    <w:rsid w:val="00E122B6"/>
    <w:rsid w:val="00E14150"/>
    <w:rsid w:val="00E143F1"/>
    <w:rsid w:val="00E14BCA"/>
    <w:rsid w:val="00E1500C"/>
    <w:rsid w:val="00E152CB"/>
    <w:rsid w:val="00E15305"/>
    <w:rsid w:val="00E1536F"/>
    <w:rsid w:val="00E15DDF"/>
    <w:rsid w:val="00E171A9"/>
    <w:rsid w:val="00E178B6"/>
    <w:rsid w:val="00E201ED"/>
    <w:rsid w:val="00E205C6"/>
    <w:rsid w:val="00E20E98"/>
    <w:rsid w:val="00E20FEC"/>
    <w:rsid w:val="00E210ED"/>
    <w:rsid w:val="00E21172"/>
    <w:rsid w:val="00E21D27"/>
    <w:rsid w:val="00E22341"/>
    <w:rsid w:val="00E22D05"/>
    <w:rsid w:val="00E232BF"/>
    <w:rsid w:val="00E24B07"/>
    <w:rsid w:val="00E24D75"/>
    <w:rsid w:val="00E2541C"/>
    <w:rsid w:val="00E259AC"/>
    <w:rsid w:val="00E259F7"/>
    <w:rsid w:val="00E26282"/>
    <w:rsid w:val="00E265A9"/>
    <w:rsid w:val="00E27252"/>
    <w:rsid w:val="00E30776"/>
    <w:rsid w:val="00E30BFF"/>
    <w:rsid w:val="00E318C8"/>
    <w:rsid w:val="00E32EDB"/>
    <w:rsid w:val="00E3414A"/>
    <w:rsid w:val="00E34193"/>
    <w:rsid w:val="00E37F66"/>
    <w:rsid w:val="00E4005E"/>
    <w:rsid w:val="00E4035D"/>
    <w:rsid w:val="00E415C4"/>
    <w:rsid w:val="00E427E1"/>
    <w:rsid w:val="00E430C4"/>
    <w:rsid w:val="00E431C2"/>
    <w:rsid w:val="00E43918"/>
    <w:rsid w:val="00E43C8F"/>
    <w:rsid w:val="00E43ED9"/>
    <w:rsid w:val="00E44993"/>
    <w:rsid w:val="00E45595"/>
    <w:rsid w:val="00E45D5E"/>
    <w:rsid w:val="00E45F47"/>
    <w:rsid w:val="00E47C58"/>
    <w:rsid w:val="00E50A92"/>
    <w:rsid w:val="00E5107C"/>
    <w:rsid w:val="00E5207F"/>
    <w:rsid w:val="00E524BF"/>
    <w:rsid w:val="00E5348A"/>
    <w:rsid w:val="00E5365B"/>
    <w:rsid w:val="00E53B53"/>
    <w:rsid w:val="00E54699"/>
    <w:rsid w:val="00E5572D"/>
    <w:rsid w:val="00E55AB4"/>
    <w:rsid w:val="00E55E2E"/>
    <w:rsid w:val="00E56394"/>
    <w:rsid w:val="00E569C8"/>
    <w:rsid w:val="00E56A7C"/>
    <w:rsid w:val="00E56C02"/>
    <w:rsid w:val="00E56DB2"/>
    <w:rsid w:val="00E57EFA"/>
    <w:rsid w:val="00E60DC3"/>
    <w:rsid w:val="00E611E3"/>
    <w:rsid w:val="00E6209C"/>
    <w:rsid w:val="00E623E9"/>
    <w:rsid w:val="00E62C9D"/>
    <w:rsid w:val="00E62EAF"/>
    <w:rsid w:val="00E631FA"/>
    <w:rsid w:val="00E63EBA"/>
    <w:rsid w:val="00E660CD"/>
    <w:rsid w:val="00E67015"/>
    <w:rsid w:val="00E670BB"/>
    <w:rsid w:val="00E67796"/>
    <w:rsid w:val="00E71FD0"/>
    <w:rsid w:val="00E72363"/>
    <w:rsid w:val="00E72A77"/>
    <w:rsid w:val="00E7323B"/>
    <w:rsid w:val="00E740A2"/>
    <w:rsid w:val="00E74323"/>
    <w:rsid w:val="00E74444"/>
    <w:rsid w:val="00E7636F"/>
    <w:rsid w:val="00E766F3"/>
    <w:rsid w:val="00E76887"/>
    <w:rsid w:val="00E7735F"/>
    <w:rsid w:val="00E77861"/>
    <w:rsid w:val="00E77E77"/>
    <w:rsid w:val="00E8006F"/>
    <w:rsid w:val="00E8271A"/>
    <w:rsid w:val="00E828B5"/>
    <w:rsid w:val="00E832D8"/>
    <w:rsid w:val="00E8377E"/>
    <w:rsid w:val="00E84B14"/>
    <w:rsid w:val="00E87BD3"/>
    <w:rsid w:val="00E90002"/>
    <w:rsid w:val="00E904BA"/>
    <w:rsid w:val="00E9187A"/>
    <w:rsid w:val="00E92916"/>
    <w:rsid w:val="00E92DD4"/>
    <w:rsid w:val="00E93910"/>
    <w:rsid w:val="00E9501F"/>
    <w:rsid w:val="00E95DA5"/>
    <w:rsid w:val="00EA0721"/>
    <w:rsid w:val="00EA0F59"/>
    <w:rsid w:val="00EA11F1"/>
    <w:rsid w:val="00EA1C9B"/>
    <w:rsid w:val="00EA22C9"/>
    <w:rsid w:val="00EA382F"/>
    <w:rsid w:val="00EA3C07"/>
    <w:rsid w:val="00EA4611"/>
    <w:rsid w:val="00EA47C5"/>
    <w:rsid w:val="00EA4C48"/>
    <w:rsid w:val="00EA5AE6"/>
    <w:rsid w:val="00EA687E"/>
    <w:rsid w:val="00EA69CA"/>
    <w:rsid w:val="00EA6CEE"/>
    <w:rsid w:val="00EA6FC4"/>
    <w:rsid w:val="00EA7E33"/>
    <w:rsid w:val="00EB15E8"/>
    <w:rsid w:val="00EB16E4"/>
    <w:rsid w:val="00EB27D2"/>
    <w:rsid w:val="00EB2B81"/>
    <w:rsid w:val="00EB2BB7"/>
    <w:rsid w:val="00EB3653"/>
    <w:rsid w:val="00EB3DFB"/>
    <w:rsid w:val="00EB3EC8"/>
    <w:rsid w:val="00EB4B0D"/>
    <w:rsid w:val="00EB4B5A"/>
    <w:rsid w:val="00EB528A"/>
    <w:rsid w:val="00EB5C8C"/>
    <w:rsid w:val="00EB6795"/>
    <w:rsid w:val="00EB68BB"/>
    <w:rsid w:val="00EB693D"/>
    <w:rsid w:val="00EB722A"/>
    <w:rsid w:val="00EC1B1C"/>
    <w:rsid w:val="00EC1F6D"/>
    <w:rsid w:val="00EC1FD7"/>
    <w:rsid w:val="00EC2240"/>
    <w:rsid w:val="00EC273D"/>
    <w:rsid w:val="00EC2E85"/>
    <w:rsid w:val="00EC357C"/>
    <w:rsid w:val="00EC3B09"/>
    <w:rsid w:val="00EC48A4"/>
    <w:rsid w:val="00EC4941"/>
    <w:rsid w:val="00EC4B6D"/>
    <w:rsid w:val="00EC50DD"/>
    <w:rsid w:val="00EC515E"/>
    <w:rsid w:val="00EC52B0"/>
    <w:rsid w:val="00EC552B"/>
    <w:rsid w:val="00EC672E"/>
    <w:rsid w:val="00EC6887"/>
    <w:rsid w:val="00EC7286"/>
    <w:rsid w:val="00ED09EA"/>
    <w:rsid w:val="00ED0A40"/>
    <w:rsid w:val="00ED0B20"/>
    <w:rsid w:val="00ED10B9"/>
    <w:rsid w:val="00ED1258"/>
    <w:rsid w:val="00ED15BB"/>
    <w:rsid w:val="00ED24D5"/>
    <w:rsid w:val="00ED26EF"/>
    <w:rsid w:val="00ED2F67"/>
    <w:rsid w:val="00ED34AD"/>
    <w:rsid w:val="00ED36E5"/>
    <w:rsid w:val="00ED4438"/>
    <w:rsid w:val="00ED4AC7"/>
    <w:rsid w:val="00ED4C83"/>
    <w:rsid w:val="00ED4DF9"/>
    <w:rsid w:val="00ED5273"/>
    <w:rsid w:val="00ED5F37"/>
    <w:rsid w:val="00ED6122"/>
    <w:rsid w:val="00ED64A4"/>
    <w:rsid w:val="00ED79FA"/>
    <w:rsid w:val="00ED7B75"/>
    <w:rsid w:val="00ED7FF2"/>
    <w:rsid w:val="00EE00DB"/>
    <w:rsid w:val="00EE1218"/>
    <w:rsid w:val="00EE250E"/>
    <w:rsid w:val="00EE2676"/>
    <w:rsid w:val="00EE27AE"/>
    <w:rsid w:val="00EE29A8"/>
    <w:rsid w:val="00EE2EDF"/>
    <w:rsid w:val="00EE3538"/>
    <w:rsid w:val="00EE41AF"/>
    <w:rsid w:val="00EE4C49"/>
    <w:rsid w:val="00EE4C77"/>
    <w:rsid w:val="00EE4F7F"/>
    <w:rsid w:val="00EE5506"/>
    <w:rsid w:val="00EE5689"/>
    <w:rsid w:val="00EE600E"/>
    <w:rsid w:val="00EE67D6"/>
    <w:rsid w:val="00EE6F80"/>
    <w:rsid w:val="00EF07D7"/>
    <w:rsid w:val="00EF08D9"/>
    <w:rsid w:val="00EF1427"/>
    <w:rsid w:val="00EF1774"/>
    <w:rsid w:val="00EF1B74"/>
    <w:rsid w:val="00EF1C4D"/>
    <w:rsid w:val="00EF2CE1"/>
    <w:rsid w:val="00EF3B3D"/>
    <w:rsid w:val="00EF3D80"/>
    <w:rsid w:val="00EF4C1F"/>
    <w:rsid w:val="00EF58C3"/>
    <w:rsid w:val="00EF598F"/>
    <w:rsid w:val="00EF6469"/>
    <w:rsid w:val="00EF67AB"/>
    <w:rsid w:val="00EF6BD1"/>
    <w:rsid w:val="00F00558"/>
    <w:rsid w:val="00F0267E"/>
    <w:rsid w:val="00F02737"/>
    <w:rsid w:val="00F02864"/>
    <w:rsid w:val="00F02B6D"/>
    <w:rsid w:val="00F0396E"/>
    <w:rsid w:val="00F03A86"/>
    <w:rsid w:val="00F03E96"/>
    <w:rsid w:val="00F04789"/>
    <w:rsid w:val="00F05036"/>
    <w:rsid w:val="00F0518D"/>
    <w:rsid w:val="00F057E1"/>
    <w:rsid w:val="00F05916"/>
    <w:rsid w:val="00F05C5D"/>
    <w:rsid w:val="00F0658F"/>
    <w:rsid w:val="00F10510"/>
    <w:rsid w:val="00F10C2A"/>
    <w:rsid w:val="00F11103"/>
    <w:rsid w:val="00F114E8"/>
    <w:rsid w:val="00F115F1"/>
    <w:rsid w:val="00F12DB2"/>
    <w:rsid w:val="00F12DCF"/>
    <w:rsid w:val="00F1321F"/>
    <w:rsid w:val="00F13606"/>
    <w:rsid w:val="00F137A8"/>
    <w:rsid w:val="00F151AE"/>
    <w:rsid w:val="00F151E0"/>
    <w:rsid w:val="00F1524F"/>
    <w:rsid w:val="00F15FC9"/>
    <w:rsid w:val="00F16C3D"/>
    <w:rsid w:val="00F17123"/>
    <w:rsid w:val="00F17B53"/>
    <w:rsid w:val="00F20A03"/>
    <w:rsid w:val="00F20E7D"/>
    <w:rsid w:val="00F219DB"/>
    <w:rsid w:val="00F22072"/>
    <w:rsid w:val="00F2341D"/>
    <w:rsid w:val="00F23FA7"/>
    <w:rsid w:val="00F24B3F"/>
    <w:rsid w:val="00F24EEA"/>
    <w:rsid w:val="00F273CB"/>
    <w:rsid w:val="00F277C5"/>
    <w:rsid w:val="00F27BCF"/>
    <w:rsid w:val="00F30063"/>
    <w:rsid w:val="00F31D8F"/>
    <w:rsid w:val="00F330B1"/>
    <w:rsid w:val="00F33209"/>
    <w:rsid w:val="00F332D5"/>
    <w:rsid w:val="00F337D0"/>
    <w:rsid w:val="00F33806"/>
    <w:rsid w:val="00F34135"/>
    <w:rsid w:val="00F34B83"/>
    <w:rsid w:val="00F34FFD"/>
    <w:rsid w:val="00F35300"/>
    <w:rsid w:val="00F353E3"/>
    <w:rsid w:val="00F3588A"/>
    <w:rsid w:val="00F36ED6"/>
    <w:rsid w:val="00F37E83"/>
    <w:rsid w:val="00F41754"/>
    <w:rsid w:val="00F42592"/>
    <w:rsid w:val="00F42F4A"/>
    <w:rsid w:val="00F43402"/>
    <w:rsid w:val="00F43B7E"/>
    <w:rsid w:val="00F43E1F"/>
    <w:rsid w:val="00F449FD"/>
    <w:rsid w:val="00F458A8"/>
    <w:rsid w:val="00F45ABC"/>
    <w:rsid w:val="00F45E37"/>
    <w:rsid w:val="00F46624"/>
    <w:rsid w:val="00F46B45"/>
    <w:rsid w:val="00F46BBE"/>
    <w:rsid w:val="00F46C0B"/>
    <w:rsid w:val="00F46F1F"/>
    <w:rsid w:val="00F4756F"/>
    <w:rsid w:val="00F505AE"/>
    <w:rsid w:val="00F5102E"/>
    <w:rsid w:val="00F5140C"/>
    <w:rsid w:val="00F515E2"/>
    <w:rsid w:val="00F5199C"/>
    <w:rsid w:val="00F521A2"/>
    <w:rsid w:val="00F524DB"/>
    <w:rsid w:val="00F52B70"/>
    <w:rsid w:val="00F52F69"/>
    <w:rsid w:val="00F5300A"/>
    <w:rsid w:val="00F532A4"/>
    <w:rsid w:val="00F53354"/>
    <w:rsid w:val="00F5355A"/>
    <w:rsid w:val="00F53900"/>
    <w:rsid w:val="00F5570C"/>
    <w:rsid w:val="00F55E52"/>
    <w:rsid w:val="00F616C4"/>
    <w:rsid w:val="00F618C8"/>
    <w:rsid w:val="00F636FE"/>
    <w:rsid w:val="00F63701"/>
    <w:rsid w:val="00F6468A"/>
    <w:rsid w:val="00F65493"/>
    <w:rsid w:val="00F66F7B"/>
    <w:rsid w:val="00F67161"/>
    <w:rsid w:val="00F6776E"/>
    <w:rsid w:val="00F703E7"/>
    <w:rsid w:val="00F70631"/>
    <w:rsid w:val="00F70D63"/>
    <w:rsid w:val="00F715BB"/>
    <w:rsid w:val="00F716F6"/>
    <w:rsid w:val="00F7189F"/>
    <w:rsid w:val="00F71F8C"/>
    <w:rsid w:val="00F72302"/>
    <w:rsid w:val="00F72507"/>
    <w:rsid w:val="00F731D7"/>
    <w:rsid w:val="00F73B9E"/>
    <w:rsid w:val="00F744FF"/>
    <w:rsid w:val="00F749A7"/>
    <w:rsid w:val="00F74AC5"/>
    <w:rsid w:val="00F74F58"/>
    <w:rsid w:val="00F75836"/>
    <w:rsid w:val="00F759E0"/>
    <w:rsid w:val="00F7656F"/>
    <w:rsid w:val="00F768CC"/>
    <w:rsid w:val="00F76A0B"/>
    <w:rsid w:val="00F76C3E"/>
    <w:rsid w:val="00F76F50"/>
    <w:rsid w:val="00F771FB"/>
    <w:rsid w:val="00F803DC"/>
    <w:rsid w:val="00F8080F"/>
    <w:rsid w:val="00F82244"/>
    <w:rsid w:val="00F82601"/>
    <w:rsid w:val="00F83105"/>
    <w:rsid w:val="00F8334C"/>
    <w:rsid w:val="00F83CB9"/>
    <w:rsid w:val="00F84090"/>
    <w:rsid w:val="00F84241"/>
    <w:rsid w:val="00F84E14"/>
    <w:rsid w:val="00F84F41"/>
    <w:rsid w:val="00F85003"/>
    <w:rsid w:val="00F852E4"/>
    <w:rsid w:val="00F8598F"/>
    <w:rsid w:val="00F863AE"/>
    <w:rsid w:val="00F87FA9"/>
    <w:rsid w:val="00F90780"/>
    <w:rsid w:val="00F907E3"/>
    <w:rsid w:val="00F914FB"/>
    <w:rsid w:val="00F917EF"/>
    <w:rsid w:val="00F9208F"/>
    <w:rsid w:val="00F9212F"/>
    <w:rsid w:val="00F94463"/>
    <w:rsid w:val="00F94E36"/>
    <w:rsid w:val="00F950BC"/>
    <w:rsid w:val="00F954CA"/>
    <w:rsid w:val="00F95D26"/>
    <w:rsid w:val="00F960C7"/>
    <w:rsid w:val="00F96D4B"/>
    <w:rsid w:val="00F970FC"/>
    <w:rsid w:val="00F972BE"/>
    <w:rsid w:val="00F97608"/>
    <w:rsid w:val="00F976FA"/>
    <w:rsid w:val="00F977C8"/>
    <w:rsid w:val="00FA0288"/>
    <w:rsid w:val="00FA0DDF"/>
    <w:rsid w:val="00FA16A2"/>
    <w:rsid w:val="00FA17F0"/>
    <w:rsid w:val="00FA2BA5"/>
    <w:rsid w:val="00FA2C2F"/>
    <w:rsid w:val="00FA389F"/>
    <w:rsid w:val="00FA39BA"/>
    <w:rsid w:val="00FA4734"/>
    <w:rsid w:val="00FA4FF3"/>
    <w:rsid w:val="00FA50BB"/>
    <w:rsid w:val="00FA59CB"/>
    <w:rsid w:val="00FA62B6"/>
    <w:rsid w:val="00FA6866"/>
    <w:rsid w:val="00FA7233"/>
    <w:rsid w:val="00FA72F9"/>
    <w:rsid w:val="00FA7758"/>
    <w:rsid w:val="00FA7948"/>
    <w:rsid w:val="00FA7AFF"/>
    <w:rsid w:val="00FA7CB4"/>
    <w:rsid w:val="00FB0C95"/>
    <w:rsid w:val="00FB1585"/>
    <w:rsid w:val="00FB1BC0"/>
    <w:rsid w:val="00FB2E92"/>
    <w:rsid w:val="00FB3A35"/>
    <w:rsid w:val="00FB3D6B"/>
    <w:rsid w:val="00FB43B6"/>
    <w:rsid w:val="00FB588F"/>
    <w:rsid w:val="00FB5F5D"/>
    <w:rsid w:val="00FB6671"/>
    <w:rsid w:val="00FB721C"/>
    <w:rsid w:val="00FB74B1"/>
    <w:rsid w:val="00FB77AC"/>
    <w:rsid w:val="00FB7C64"/>
    <w:rsid w:val="00FC0962"/>
    <w:rsid w:val="00FC0FB8"/>
    <w:rsid w:val="00FC20B6"/>
    <w:rsid w:val="00FC2110"/>
    <w:rsid w:val="00FC2D52"/>
    <w:rsid w:val="00FC30B3"/>
    <w:rsid w:val="00FC3239"/>
    <w:rsid w:val="00FC3953"/>
    <w:rsid w:val="00FC3963"/>
    <w:rsid w:val="00FC3B8F"/>
    <w:rsid w:val="00FC4587"/>
    <w:rsid w:val="00FC48D2"/>
    <w:rsid w:val="00FC4ABD"/>
    <w:rsid w:val="00FC5876"/>
    <w:rsid w:val="00FC5B82"/>
    <w:rsid w:val="00FC712D"/>
    <w:rsid w:val="00FC7D41"/>
    <w:rsid w:val="00FC7E65"/>
    <w:rsid w:val="00FD0002"/>
    <w:rsid w:val="00FD015D"/>
    <w:rsid w:val="00FD0B2D"/>
    <w:rsid w:val="00FD0C86"/>
    <w:rsid w:val="00FD1A07"/>
    <w:rsid w:val="00FD2230"/>
    <w:rsid w:val="00FD2357"/>
    <w:rsid w:val="00FD2A47"/>
    <w:rsid w:val="00FD2E1F"/>
    <w:rsid w:val="00FD3A7A"/>
    <w:rsid w:val="00FD48AB"/>
    <w:rsid w:val="00FD4B6F"/>
    <w:rsid w:val="00FD4CB4"/>
    <w:rsid w:val="00FD5031"/>
    <w:rsid w:val="00FD50B3"/>
    <w:rsid w:val="00FD611C"/>
    <w:rsid w:val="00FD6A6D"/>
    <w:rsid w:val="00FD6D81"/>
    <w:rsid w:val="00FD707D"/>
    <w:rsid w:val="00FD76EB"/>
    <w:rsid w:val="00FD7D5A"/>
    <w:rsid w:val="00FE020A"/>
    <w:rsid w:val="00FE1D6B"/>
    <w:rsid w:val="00FE1E7F"/>
    <w:rsid w:val="00FE2A8C"/>
    <w:rsid w:val="00FE2E38"/>
    <w:rsid w:val="00FE322C"/>
    <w:rsid w:val="00FE3317"/>
    <w:rsid w:val="00FE3D07"/>
    <w:rsid w:val="00FE4667"/>
    <w:rsid w:val="00FE58CC"/>
    <w:rsid w:val="00FE63E6"/>
    <w:rsid w:val="00FE6583"/>
    <w:rsid w:val="00FE65AD"/>
    <w:rsid w:val="00FE6AB6"/>
    <w:rsid w:val="00FE6FDA"/>
    <w:rsid w:val="00FE714A"/>
    <w:rsid w:val="00FF18B2"/>
    <w:rsid w:val="00FF2352"/>
    <w:rsid w:val="00FF253A"/>
    <w:rsid w:val="00FF4EA5"/>
    <w:rsid w:val="00FF5873"/>
    <w:rsid w:val="00FF60F3"/>
    <w:rsid w:val="00FF63F3"/>
    <w:rsid w:val="00FF6C84"/>
    <w:rsid w:val="00FF6F99"/>
    <w:rsid w:val="00FF72F2"/>
    <w:rsid w:val="00FF74F2"/>
    <w:rsid w:val="00FF773F"/>
    <w:rsid w:val="00FF7971"/>
    <w:rsid w:val="010E558A"/>
    <w:rsid w:val="01351709"/>
    <w:rsid w:val="0179697A"/>
    <w:rsid w:val="02827133"/>
    <w:rsid w:val="032E0578"/>
    <w:rsid w:val="086B5879"/>
    <w:rsid w:val="09242595"/>
    <w:rsid w:val="0928749F"/>
    <w:rsid w:val="096918E0"/>
    <w:rsid w:val="0A056F7E"/>
    <w:rsid w:val="0A293DCD"/>
    <w:rsid w:val="0A8A71D7"/>
    <w:rsid w:val="0B0D3F2D"/>
    <w:rsid w:val="0DD569CD"/>
    <w:rsid w:val="0DF43970"/>
    <w:rsid w:val="113475E1"/>
    <w:rsid w:val="127373AD"/>
    <w:rsid w:val="14F335CD"/>
    <w:rsid w:val="158457C7"/>
    <w:rsid w:val="15921B5C"/>
    <w:rsid w:val="15BD64CC"/>
    <w:rsid w:val="15BE773A"/>
    <w:rsid w:val="164C490B"/>
    <w:rsid w:val="17A82ADD"/>
    <w:rsid w:val="182868AE"/>
    <w:rsid w:val="18D40EE7"/>
    <w:rsid w:val="19F518A6"/>
    <w:rsid w:val="1A92388B"/>
    <w:rsid w:val="1B50295E"/>
    <w:rsid w:val="1B58001E"/>
    <w:rsid w:val="1D064894"/>
    <w:rsid w:val="1E056D3F"/>
    <w:rsid w:val="1E73196A"/>
    <w:rsid w:val="1F423B59"/>
    <w:rsid w:val="20477B83"/>
    <w:rsid w:val="20F84124"/>
    <w:rsid w:val="210648E3"/>
    <w:rsid w:val="22EA1EB2"/>
    <w:rsid w:val="235C5F44"/>
    <w:rsid w:val="238503D7"/>
    <w:rsid w:val="23A7180F"/>
    <w:rsid w:val="247C2AEC"/>
    <w:rsid w:val="25A115C9"/>
    <w:rsid w:val="26E25CD7"/>
    <w:rsid w:val="27F71038"/>
    <w:rsid w:val="285B29FD"/>
    <w:rsid w:val="287732F1"/>
    <w:rsid w:val="28D301F0"/>
    <w:rsid w:val="29001F50"/>
    <w:rsid w:val="293A0E30"/>
    <w:rsid w:val="29D52121"/>
    <w:rsid w:val="2A9B7773"/>
    <w:rsid w:val="2BCF6C23"/>
    <w:rsid w:val="2BDF2388"/>
    <w:rsid w:val="2C876D27"/>
    <w:rsid w:val="2E8074FC"/>
    <w:rsid w:val="2FF0561E"/>
    <w:rsid w:val="30165820"/>
    <w:rsid w:val="302F0099"/>
    <w:rsid w:val="31BB56C0"/>
    <w:rsid w:val="366175C4"/>
    <w:rsid w:val="37A573DA"/>
    <w:rsid w:val="3B6B3809"/>
    <w:rsid w:val="3C3C2B49"/>
    <w:rsid w:val="3DDD19E0"/>
    <w:rsid w:val="3DFC60C1"/>
    <w:rsid w:val="402D1859"/>
    <w:rsid w:val="40666BA7"/>
    <w:rsid w:val="41523BBA"/>
    <w:rsid w:val="42DC3027"/>
    <w:rsid w:val="44411909"/>
    <w:rsid w:val="454318B1"/>
    <w:rsid w:val="45750EA6"/>
    <w:rsid w:val="4650615A"/>
    <w:rsid w:val="46B918EF"/>
    <w:rsid w:val="474E3F32"/>
    <w:rsid w:val="48870389"/>
    <w:rsid w:val="4A664684"/>
    <w:rsid w:val="4AF73A6C"/>
    <w:rsid w:val="4CBF4276"/>
    <w:rsid w:val="4D6B2B21"/>
    <w:rsid w:val="4D7D6ABD"/>
    <w:rsid w:val="4D84780A"/>
    <w:rsid w:val="4D8A489B"/>
    <w:rsid w:val="4F684F92"/>
    <w:rsid w:val="4FB542D4"/>
    <w:rsid w:val="4FCF4E7E"/>
    <w:rsid w:val="51C74FB8"/>
    <w:rsid w:val="528540F2"/>
    <w:rsid w:val="5296385A"/>
    <w:rsid w:val="53427D28"/>
    <w:rsid w:val="53B15DDD"/>
    <w:rsid w:val="53B92C8C"/>
    <w:rsid w:val="53C77F81"/>
    <w:rsid w:val="541A2BA8"/>
    <w:rsid w:val="55AD491E"/>
    <w:rsid w:val="56A53245"/>
    <w:rsid w:val="58343ABE"/>
    <w:rsid w:val="58B21713"/>
    <w:rsid w:val="5A760D3B"/>
    <w:rsid w:val="5C0D4057"/>
    <w:rsid w:val="5E6B55B4"/>
    <w:rsid w:val="5EAD1C62"/>
    <w:rsid w:val="5F855EE2"/>
    <w:rsid w:val="60783253"/>
    <w:rsid w:val="60EA1F37"/>
    <w:rsid w:val="61407139"/>
    <w:rsid w:val="620563CF"/>
    <w:rsid w:val="62F7456C"/>
    <w:rsid w:val="643A5E7D"/>
    <w:rsid w:val="659E0FC7"/>
    <w:rsid w:val="67DD59FB"/>
    <w:rsid w:val="681F6BBF"/>
    <w:rsid w:val="690925F7"/>
    <w:rsid w:val="69DD4ADF"/>
    <w:rsid w:val="69EE4AD9"/>
    <w:rsid w:val="6A511CF3"/>
    <w:rsid w:val="6AC7223E"/>
    <w:rsid w:val="6B7610DD"/>
    <w:rsid w:val="6CC87405"/>
    <w:rsid w:val="6D225896"/>
    <w:rsid w:val="72CB6746"/>
    <w:rsid w:val="73341F8D"/>
    <w:rsid w:val="7431442E"/>
    <w:rsid w:val="747E5FE5"/>
    <w:rsid w:val="754045EC"/>
    <w:rsid w:val="76783F09"/>
    <w:rsid w:val="78F30652"/>
    <w:rsid w:val="7A0245FE"/>
    <w:rsid w:val="7E910E77"/>
    <w:rsid w:val="7EC305D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76209-0FE0-487B-BD0A-92CABEA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iPriority w:val="99"/>
    <w:unhideWhenUsed/>
    <w:rPr>
      <w:color w:val="0000FF"/>
      <w:u w:val="single"/>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paragraph" w:styleId="Paragrafoelenco">
    <w:name w:val="List Paragraph"/>
    <w:basedOn w:val="Normale"/>
    <w:uiPriority w:val="34"/>
    <w:qFormat/>
    <w:pPr>
      <w:ind w:left="720"/>
      <w:contextualSpacing/>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facebook.com/copionistefaniaderuvo" TargetMode="External"/><Relationship Id="rId3" Type="http://schemas.openxmlformats.org/officeDocument/2006/relationships/webSettings" Target="webSettings.xml"/><Relationship Id="rId7" Type="http://schemas.openxmlformats.org/officeDocument/2006/relationships/hyperlink" Target="http://www.autricederuvostefania.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faniaderuvoautrice@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tefaniaderuvoautric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2769</Words>
  <Characters>15789</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De Ruvo</dc:creator>
  <cp:lastModifiedBy>HEW15SFQ5009NL</cp:lastModifiedBy>
  <cp:revision>5</cp:revision>
  <cp:lastPrinted>2020-03-15T16:04:00Z</cp:lastPrinted>
  <dcterms:created xsi:type="dcterms:W3CDTF">2025-04-27T09:10:00Z</dcterms:created>
  <dcterms:modified xsi:type="dcterms:W3CDTF">2025-08-10T17:05:00Z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1033-12.2.0.20796</vt:lpwstr>
  </property>
  <property fmtid="{D5CDD505-2E9C-101B-9397-08002B2CF9AE}" pid="3" name="ICV">
    <vt:lpwstr>DA5CDF08396546BFA6F56CF7169CC217_12</vt:lpwstr>
  </property>
</Properties>
</file>