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C1E" w:rsidRPr="00407717" w:rsidRDefault="0081331D" w:rsidP="0081331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40771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“</w:t>
      </w:r>
      <w:r w:rsidR="007C0F13" w:rsidRPr="0040771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INTRIGHI E COLLARI</w:t>
      </w:r>
      <w:r w:rsidR="006B3C1E" w:rsidRPr="0040771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”</w:t>
      </w:r>
    </w:p>
    <w:p w:rsidR="006B3C1E" w:rsidRDefault="007C0F13" w:rsidP="0081331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(Delitto</w:t>
      </w:r>
      <w:r w:rsidR="006B3C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 xml:space="preserve"> alla gara cinofila)</w:t>
      </w:r>
    </w:p>
    <w:p w:rsidR="00407717" w:rsidRDefault="00407717" w:rsidP="0081331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</w:p>
    <w:p w:rsidR="0081331D" w:rsidRDefault="0081331D" w:rsidP="0081331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8917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Cena con delitto per 9 personaggi</w:t>
      </w:r>
    </w:p>
    <w:p w:rsidR="00586DF4" w:rsidRPr="00891773" w:rsidRDefault="00586DF4" w:rsidP="0081331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In quattro blocchi</w:t>
      </w:r>
    </w:p>
    <w:p w:rsidR="00407717" w:rsidRDefault="00407717" w:rsidP="004077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717" w:rsidRDefault="00407717" w:rsidP="004077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di</w:t>
      </w:r>
      <w:proofErr w:type="gramEnd"/>
    </w:p>
    <w:p w:rsidR="00407717" w:rsidRDefault="00407717" w:rsidP="004077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717" w:rsidRDefault="00407717" w:rsidP="004077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Stefania De Ruvo</w:t>
      </w:r>
    </w:p>
    <w:p w:rsidR="00407717" w:rsidRDefault="00407717" w:rsidP="004077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Cell. 3920717082</w:t>
      </w:r>
    </w:p>
    <w:p w:rsidR="00407717" w:rsidRDefault="00407717" w:rsidP="004077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717" w:rsidRDefault="00407717" w:rsidP="004077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717" w:rsidRDefault="00407717" w:rsidP="004077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Mail: </w:t>
      </w:r>
      <w:hyperlink r:id="rId7" w:history="1">
        <w:r>
          <w:rPr>
            <w:rStyle w:val="Collegamentoipertestuale"/>
            <w:rFonts w:ascii="Times New Roman" w:hAnsi="Times New Roman" w:cs="Times New Roman"/>
            <w:b/>
            <w:sz w:val="28"/>
            <w:szCs w:val="28"/>
          </w:rPr>
          <w:t>stefaniaderuvoautrice@gmail.com</w:t>
        </w:r>
      </w:hyperlink>
    </w:p>
    <w:p w:rsidR="00407717" w:rsidRDefault="009B15F7" w:rsidP="00407717">
      <w:pPr>
        <w:jc w:val="center"/>
        <w:rPr>
          <w:rStyle w:val="Collegamentoipertestuale"/>
        </w:rPr>
      </w:pPr>
      <w:hyperlink r:id="rId8" w:history="1">
        <w:r w:rsidR="00407717">
          <w:rPr>
            <w:rStyle w:val="Collegamentoipertestuale"/>
            <w:rFonts w:ascii="Times New Roman" w:hAnsi="Times New Roman" w:cs="Times New Roman"/>
            <w:b/>
            <w:sz w:val="28"/>
            <w:szCs w:val="28"/>
          </w:rPr>
          <w:t>www.autricederuvostefania.it</w:t>
        </w:r>
      </w:hyperlink>
    </w:p>
    <w:p w:rsidR="00407717" w:rsidRDefault="00407717" w:rsidP="00407717">
      <w:pPr>
        <w:jc w:val="center"/>
        <w:rPr>
          <w:rStyle w:val="Collegamentoipertestuale"/>
          <w:rFonts w:ascii="Times New Roman" w:hAnsi="Times New Roman" w:cs="Times New Roman"/>
          <w:b/>
          <w:sz w:val="28"/>
          <w:szCs w:val="28"/>
        </w:rPr>
      </w:pPr>
    </w:p>
    <w:p w:rsidR="00407717" w:rsidRDefault="00407717" w:rsidP="004077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Depositato SIAE</w:t>
      </w:r>
    </w:p>
    <w:p w:rsidR="00407717" w:rsidRDefault="00407717" w:rsidP="00407717">
      <w:pPr>
        <w:jc w:val="center"/>
        <w:rPr>
          <w:rStyle w:val="Collegamentoipertestuale"/>
          <w:rFonts w:ascii="Times New Roman" w:hAnsi="Times New Roman" w:cs="Times New Roman"/>
          <w:b/>
          <w:sz w:val="28"/>
          <w:szCs w:val="28"/>
        </w:rPr>
      </w:pPr>
    </w:p>
    <w:p w:rsidR="00407717" w:rsidRDefault="00407717" w:rsidP="00407717">
      <w:pPr>
        <w:jc w:val="center"/>
        <w:rPr>
          <w:rStyle w:val="Collegamentoipertestuale"/>
          <w:rFonts w:ascii="Times New Roman" w:hAnsi="Times New Roman" w:cs="Times New Roman"/>
          <w:b/>
          <w:sz w:val="28"/>
          <w:szCs w:val="28"/>
        </w:rPr>
      </w:pPr>
    </w:p>
    <w:p w:rsidR="00407717" w:rsidRDefault="00407717" w:rsidP="00407717">
      <w:pPr>
        <w:jc w:val="center"/>
        <w:rPr>
          <w:rStyle w:val="Collegamentoipertestuale"/>
          <w:rFonts w:ascii="Times New Roman" w:hAnsi="Times New Roman" w:cs="Times New Roman"/>
          <w:b/>
          <w:sz w:val="28"/>
          <w:szCs w:val="28"/>
        </w:rPr>
      </w:pPr>
    </w:p>
    <w:p w:rsidR="00407717" w:rsidRDefault="00407717" w:rsidP="00407717">
      <w:pPr>
        <w:jc w:val="center"/>
        <w:rPr>
          <w:rStyle w:val="Collegamentoipertestuale"/>
          <w:rFonts w:ascii="Times New Roman" w:hAnsi="Times New Roman" w:cs="Times New Roman"/>
          <w:b/>
          <w:sz w:val="28"/>
          <w:szCs w:val="28"/>
        </w:rPr>
      </w:pPr>
    </w:p>
    <w:p w:rsidR="00407717" w:rsidRDefault="00407717" w:rsidP="00407717">
      <w:pPr>
        <w:jc w:val="center"/>
        <w:rPr>
          <w:rStyle w:val="Collegamentoipertestuale"/>
          <w:rFonts w:ascii="Times New Roman" w:hAnsi="Times New Roman" w:cs="Times New Roman"/>
          <w:b/>
          <w:sz w:val="28"/>
          <w:szCs w:val="28"/>
        </w:rPr>
      </w:pPr>
    </w:p>
    <w:p w:rsidR="00407717" w:rsidRDefault="00407717" w:rsidP="00407717">
      <w:pPr>
        <w:jc w:val="center"/>
        <w:rPr>
          <w:rStyle w:val="Collegamentoipertestuale"/>
          <w:rFonts w:ascii="Times New Roman" w:hAnsi="Times New Roman" w:cs="Times New Roman"/>
          <w:b/>
          <w:sz w:val="28"/>
          <w:szCs w:val="28"/>
        </w:rPr>
      </w:pPr>
    </w:p>
    <w:p w:rsidR="00407717" w:rsidRDefault="00407717" w:rsidP="0040771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La messa in scena è libera, non occorre il permesso dell’autore, </w:t>
      </w:r>
      <w:r w:rsidRPr="00056D93">
        <w:rPr>
          <w:rFonts w:ascii="Arial" w:hAnsi="Arial" w:cs="Arial"/>
          <w:b/>
          <w:sz w:val="24"/>
          <w:szCs w:val="24"/>
          <w:u w:val="single"/>
        </w:rPr>
        <w:t>basta pagare la SIAE</w:t>
      </w:r>
      <w:r>
        <w:rPr>
          <w:rFonts w:ascii="Arial" w:hAnsi="Arial" w:cs="Arial"/>
          <w:b/>
          <w:sz w:val="24"/>
          <w:szCs w:val="24"/>
        </w:rPr>
        <w:t xml:space="preserve">. Ma gradirei molto averne notizia. Mandatemi la locandina via mail o </w:t>
      </w:r>
      <w:proofErr w:type="spellStart"/>
      <w:r>
        <w:rPr>
          <w:rFonts w:ascii="Arial" w:hAnsi="Arial" w:cs="Arial"/>
          <w:b/>
          <w:sz w:val="24"/>
          <w:szCs w:val="24"/>
        </w:rPr>
        <w:t>messanger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vi farò pubblicità sui social e terrò la locandina nel mio archivio personale.</w:t>
      </w:r>
    </w:p>
    <w:p w:rsidR="00407717" w:rsidRDefault="00407717" w:rsidP="00407717">
      <w:pPr>
        <w:jc w:val="center"/>
        <w:rPr>
          <w:rStyle w:val="Collegamentoipertestuale"/>
        </w:rPr>
      </w:pPr>
      <w:r>
        <w:rPr>
          <w:rFonts w:ascii="Arial" w:hAnsi="Arial" w:cs="Arial"/>
          <w:b/>
          <w:sz w:val="24"/>
          <w:szCs w:val="24"/>
        </w:rPr>
        <w:t xml:space="preserve">Grazie per un </w:t>
      </w:r>
      <w:proofErr w:type="spellStart"/>
      <w:r>
        <w:rPr>
          <w:rFonts w:ascii="Arial" w:hAnsi="Arial" w:cs="Arial"/>
          <w:b/>
          <w:sz w:val="24"/>
          <w:szCs w:val="24"/>
        </w:rPr>
        <w:t>like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o un post su </w:t>
      </w:r>
      <w:hyperlink r:id="rId9" w:history="1">
        <w:r>
          <w:rPr>
            <w:rStyle w:val="Collegamentoipertestuale"/>
            <w:rFonts w:ascii="Arial" w:hAnsi="Arial" w:cs="Arial"/>
            <w:b/>
            <w:sz w:val="24"/>
            <w:szCs w:val="24"/>
          </w:rPr>
          <w:t>https://www.facebook.com/copionistefaniaderuvo</w:t>
        </w:r>
      </w:hyperlink>
    </w:p>
    <w:p w:rsidR="00407717" w:rsidRDefault="00407717" w:rsidP="00407717">
      <w:pPr>
        <w:jc w:val="center"/>
      </w:pPr>
      <w:r>
        <w:rPr>
          <w:rFonts w:ascii="Arial" w:hAnsi="Arial" w:cs="Arial"/>
          <w:b/>
          <w:sz w:val="24"/>
          <w:szCs w:val="24"/>
        </w:rPr>
        <w:t>Altre commedie su www.autricederuvostefania.it</w:t>
      </w:r>
    </w:p>
    <w:p w:rsidR="005136BB" w:rsidRDefault="005136BB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</w:p>
    <w:p w:rsidR="00407717" w:rsidRDefault="00407717" w:rsidP="008B447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SINOSSI</w:t>
      </w:r>
    </w:p>
    <w:p w:rsidR="00407717" w:rsidRDefault="00407717" w:rsidP="00407717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Ad una gara cinofila il giudice duro e corrotto viene ucciso. Chi sarà stato? I sospetti si sprecano e molti sembrano coinvolti: l’assistente del giudice, l’organizzatrice della gara, il veterinario, la fotografa, l’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handler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e due proprietarie di cani. A risolvere il mistero un ispettore e ovviamente tutti gli intervenuti in questa cena con delitto.</w:t>
      </w:r>
    </w:p>
    <w:p w:rsidR="00586DF4" w:rsidRDefault="00586DF4" w:rsidP="00407717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Cena con delitto divisa in quattro blocchi: Nel primo vengono presentati i personaggi in un dialogo di gruppo. La gara cinofila sta per iniziare e i conflitti sono messi in evidenza. Si sospetta che la gara sia truccata e molti hanno il dente avvelenato contro il giudice capo; nel secondo blocco si scopre l’omicidio del giudice capo e si iniziano a fare le prime accuse. Entra in scena l’investigatore che inizia le indagini; nel terzo blocco esegue gli interrogatori singoli e al pubblico sarà richiesto di esprimersi in merito a indiziato, movente e modalità dell’omicidio; Nel quarto e ultimo blocco l’investigatore procederà alle accuse, verranno verificati</w:t>
      </w:r>
      <w:r w:rsidR="000325C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gli alibi e indicati i vari moventi. Si verificherà chi tra gli spettatori ha risolto il mistero.</w:t>
      </w:r>
    </w:p>
    <w:p w:rsidR="000325CA" w:rsidRDefault="000325CA" w:rsidP="00407717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In questa cena con delitto tutti i personaggi hanno un movente, inoltre tre personaggi mettono in atto un tentativo di omicidio per cui la risoluzione non è immediata e stimolerà l’attenzione degli spettatori che troveranno la soluzione ascoltando gli interrogatori e osservando le foto e gli oggetti ritrovati nel luogo del delitto.</w:t>
      </w:r>
    </w:p>
    <w:p w:rsidR="000325CA" w:rsidRDefault="000325CA" w:rsidP="00407717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Acconto alla recitazione dal vivo, sono richieste delle foto da fare in precedenza e da consegnare al pubblico. Se si vuole rendere questa cena con delitto ancora più ricca, sono anche indicate dei flashback da recitare e inserire durante gli interrogatori e da recitare dal vivo in alternativa a delle battute specifiche.</w:t>
      </w:r>
    </w:p>
    <w:p w:rsidR="000325CA" w:rsidRDefault="000325CA" w:rsidP="00407717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Nel testo sono indicati tutti i personaggi, i loro moventi e i tentativi di omicidio falliti, gli “incidenti” e come si è svolto l’omicidio. Inoltre è stato inserito l’elenco di tutte le foto con le specifiche, e gli oggetti di scena necessari.</w:t>
      </w:r>
    </w:p>
    <w:p w:rsidR="000325CA" w:rsidRPr="00407717" w:rsidRDefault="000325CA" w:rsidP="00407717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In due versioni: recitata totalmente dal vivo e con l’inserimento di filmati.</w:t>
      </w:r>
    </w:p>
    <w:p w:rsidR="008B4478" w:rsidRPr="00891773" w:rsidRDefault="00307849" w:rsidP="008B447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8917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PERSONAGGI</w:t>
      </w:r>
      <w:r w:rsidR="008B4478" w:rsidRPr="008917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:</w:t>
      </w:r>
      <w:r w:rsidR="007A5CA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 xml:space="preserve"> 5 donne e 4</w:t>
      </w:r>
      <w:r w:rsidR="00250272" w:rsidRPr="008917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 xml:space="preserve"> uomini</w:t>
      </w:r>
    </w:p>
    <w:p w:rsidR="008B4478" w:rsidRPr="00891773" w:rsidRDefault="008B4478" w:rsidP="005461AA">
      <w:pPr>
        <w:numPr>
          <w:ilvl w:val="0"/>
          <w:numId w:val="1"/>
        </w:num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8917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Luca Rossi</w:t>
      </w:r>
      <w:r w:rsidRPr="00891773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</w:t>
      </w:r>
      <w:r w:rsidR="005461AA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– VITTIMA - </w:t>
      </w:r>
      <w:r w:rsidRPr="00891773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Giudice</w:t>
      </w:r>
      <w:r w:rsidR="001D5246" w:rsidRPr="00891773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della gara, severo e temuto</w:t>
      </w:r>
      <w:r w:rsidRPr="00891773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.</w:t>
      </w:r>
      <w:r w:rsidR="001D5246" w:rsidRPr="00891773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Interessato solo ai soldi.</w:t>
      </w:r>
      <w:r w:rsidR="006E1CB1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Ha messo in piedi una truffa per vendere la sua gara. Marco Verdi</w:t>
      </w:r>
      <w:r w:rsidR="005461AA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il veterinario</w:t>
      </w:r>
      <w:r w:rsidR="006E1CB1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e Giuseppe Russo</w:t>
      </w:r>
      <w:r w:rsidR="005461AA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l’</w:t>
      </w:r>
      <w:proofErr w:type="spellStart"/>
      <w:r w:rsidR="005461AA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handler</w:t>
      </w:r>
      <w:proofErr w:type="spellEnd"/>
      <w:r w:rsidR="006E1CB1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sono complici. </w:t>
      </w:r>
      <w:r w:rsidR="005461AA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L’organizzatrice </w:t>
      </w:r>
      <w:r w:rsidR="0053083B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Francesca </w:t>
      </w:r>
      <w:r w:rsidR="00005082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Moretti </w:t>
      </w:r>
      <w:r w:rsidR="0053083B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sa ma tace</w:t>
      </w:r>
      <w:r w:rsidR="00005082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. V</w:t>
      </w:r>
      <w:r w:rsidR="0053083B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iene scoperto da Sara</w:t>
      </w:r>
      <w:r w:rsidR="00005082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Galli </w:t>
      </w:r>
      <w:r w:rsidR="005461AA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la sua assistente</w:t>
      </w:r>
      <w:r w:rsidR="0053083B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. Anna</w:t>
      </w:r>
      <w:r w:rsidR="00005082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Bianchi</w:t>
      </w:r>
      <w:r w:rsidR="005461AA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, padrona di Rex</w:t>
      </w:r>
      <w:r w:rsidR="0053083B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ha più volte pag</w:t>
      </w:r>
      <w:r w:rsidR="00E415EE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ato per vincere. A</w:t>
      </w:r>
      <w:r w:rsidR="0053083B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Maria</w:t>
      </w:r>
      <w:r w:rsidR="00005082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Conti</w:t>
      </w:r>
      <w:r w:rsidR="00E415EE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,</w:t>
      </w:r>
      <w:r w:rsidR="0053083B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</w:t>
      </w:r>
      <w:r w:rsidR="005461AA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padrona di </w:t>
      </w:r>
      <w:proofErr w:type="spellStart"/>
      <w:r w:rsidR="005461AA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Tavor</w:t>
      </w:r>
      <w:proofErr w:type="spellEnd"/>
      <w:r w:rsidR="00E415EE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,</w:t>
      </w:r>
      <w:r w:rsidR="005461AA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è stato offerto </w:t>
      </w:r>
      <w:r w:rsidR="00E415EE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di pagare per vincere </w:t>
      </w:r>
      <w:r w:rsidR="005461AA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e ha rifiutato.</w:t>
      </w:r>
      <w:r w:rsidR="0053083B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</w:t>
      </w:r>
    </w:p>
    <w:p w:rsidR="00250272" w:rsidRPr="00891773" w:rsidRDefault="00250272" w:rsidP="005461AA">
      <w:pPr>
        <w:numPr>
          <w:ilvl w:val="0"/>
          <w:numId w:val="1"/>
        </w:num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8917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lastRenderedPageBreak/>
        <w:t>Sara Galli</w:t>
      </w:r>
      <w:r w:rsidRPr="00891773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- Assistente del giudice, giovane e inesperta.</w:t>
      </w:r>
      <w:r w:rsidR="005461AA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Scopre la truffa, affro</w:t>
      </w:r>
      <w:r w:rsidR="00E415EE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nta Luca e nella lite Luca cade e</w:t>
      </w:r>
      <w:r w:rsidR="005461AA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sbatte la testa</w:t>
      </w:r>
      <w:r w:rsidR="00E415EE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con fuoriuscita di sangue. Lei</w:t>
      </w:r>
      <w:r w:rsidR="005461AA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pensa di averlo ucciso.</w:t>
      </w:r>
    </w:p>
    <w:p w:rsidR="00250272" w:rsidRPr="00891773" w:rsidRDefault="00250272" w:rsidP="005461AA">
      <w:pPr>
        <w:numPr>
          <w:ilvl w:val="0"/>
          <w:numId w:val="1"/>
        </w:num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8917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Francesca Moretti</w:t>
      </w:r>
      <w:r w:rsidRPr="00891773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- Organizzatrice della gara, efficiente e autoritaria.</w:t>
      </w:r>
      <w:r w:rsidR="005461AA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Vuole far diventare la sua gara la principale del circuito. Sa o sospetta la truffa ma non vuole che si sappia per le conseguenze sulla gara stessa. </w:t>
      </w:r>
    </w:p>
    <w:p w:rsidR="00250272" w:rsidRPr="00891773" w:rsidRDefault="00250272" w:rsidP="005461AA">
      <w:pPr>
        <w:numPr>
          <w:ilvl w:val="0"/>
          <w:numId w:val="1"/>
        </w:num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8917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Marco Verdi</w:t>
      </w:r>
      <w:r w:rsidRPr="00891773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</w:t>
      </w:r>
      <w:r w:rsidR="00E415EE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–</w:t>
      </w:r>
      <w:r w:rsidRPr="00891773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</w:t>
      </w:r>
      <w:r w:rsidR="00E415EE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ASSASSINO - </w:t>
      </w:r>
      <w:r w:rsidRPr="00891773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Veterinario del</w:t>
      </w:r>
      <w:r w:rsidR="003D0B25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la gara</w:t>
      </w:r>
      <w:r w:rsidR="005461AA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. È stato accusato in passato di aver dopato dei cavalli. Luca lo ha assunto ma presto lo ha obbligato ad aiutarlo nella truffa, sedando i cani che dovevano perdere. Uccide Luca iniettando una forte dose di s</w:t>
      </w:r>
      <w:r w:rsidR="00E415EE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edativo, dopo la lite con Sara con la scusa di medicarlo.</w:t>
      </w:r>
    </w:p>
    <w:p w:rsidR="00250272" w:rsidRPr="00891773" w:rsidRDefault="00250272" w:rsidP="005461AA">
      <w:pPr>
        <w:numPr>
          <w:ilvl w:val="0"/>
          <w:numId w:val="1"/>
        </w:num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8917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Elena Neri</w:t>
      </w:r>
      <w:r w:rsidRPr="00891773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- Fotografa, curiosa e sempre alla ricerca dello scoop perfetto.</w:t>
      </w:r>
      <w:r w:rsidR="005461AA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È fuggita dal suo precedente lavoro come fotografo di guerra, vorrebbe rescindere il contratto con Luca ma non ha i soldi per pagare la penale. Farà delle foto (da stampare e consegnare al pubblico) dove si vedono alcuni personaggi insieme alla vittima la mattina dell’omicidio.</w:t>
      </w:r>
      <w:r w:rsidR="00E415EE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</w:t>
      </w:r>
    </w:p>
    <w:p w:rsidR="008B4478" w:rsidRPr="00891773" w:rsidRDefault="008B4478" w:rsidP="005461AA">
      <w:pPr>
        <w:numPr>
          <w:ilvl w:val="0"/>
          <w:numId w:val="1"/>
        </w:num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8917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Anna Bianchi</w:t>
      </w:r>
      <w:r w:rsidRPr="00891773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- Proprietaria di un cane campione,</w:t>
      </w:r>
      <w:r w:rsidR="00E415EE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Rex ormai vecchio. È </w:t>
      </w:r>
      <w:r w:rsidRPr="00891773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ambiziosa e competitiva.</w:t>
      </w:r>
      <w:r w:rsidR="00E415EE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Ha pagato Luca per vincere ma questa volta non è possibile.</w:t>
      </w:r>
      <w:r w:rsidR="00CD37B6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Litiga e minaccia la vittima.</w:t>
      </w:r>
    </w:p>
    <w:p w:rsidR="00250272" w:rsidRPr="00891773" w:rsidRDefault="00AA7FF4" w:rsidP="005461AA">
      <w:pPr>
        <w:numPr>
          <w:ilvl w:val="0"/>
          <w:numId w:val="1"/>
        </w:num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Maria</w:t>
      </w:r>
      <w:r w:rsidR="00250272" w:rsidRPr="008917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 xml:space="preserve"> Conti</w:t>
      </w:r>
      <w:r w:rsidR="00E415EE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- Proprietaria</w:t>
      </w:r>
      <w:r w:rsidR="00250272" w:rsidRPr="00891773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di un cane partecipante, </w:t>
      </w:r>
      <w:proofErr w:type="spellStart"/>
      <w:r w:rsidR="00E415EE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Tavor</w:t>
      </w:r>
      <w:proofErr w:type="spellEnd"/>
      <w:r w:rsidR="00250272" w:rsidRPr="00891773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.</w:t>
      </w:r>
      <w:r w:rsidR="00E415EE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È molto nervosa e agitata, ci tiene che il suo cane faccia una bella figura ma non è disposta a pagare per vincere. Vuole denunciare Luca per la truffa.</w:t>
      </w:r>
    </w:p>
    <w:p w:rsidR="008B4478" w:rsidRPr="00891773" w:rsidRDefault="00AA7FF4" w:rsidP="005461AA">
      <w:pPr>
        <w:numPr>
          <w:ilvl w:val="0"/>
          <w:numId w:val="1"/>
        </w:num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Giuseppe</w:t>
      </w:r>
      <w:r w:rsidR="008B4478" w:rsidRPr="008917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 xml:space="preserve"> Russo</w:t>
      </w:r>
      <w:r w:rsidR="000F61DC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</w:t>
      </w:r>
      <w:r w:rsidR="00E415EE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–</w:t>
      </w:r>
      <w:r w:rsidR="000F61DC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</w:t>
      </w:r>
      <w:proofErr w:type="spellStart"/>
      <w:r w:rsidR="000F61DC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Handler</w:t>
      </w:r>
      <w:proofErr w:type="spellEnd"/>
      <w:r w:rsidR="008B4478" w:rsidRPr="00891773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.</w:t>
      </w:r>
      <w:r w:rsidR="00E415EE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Complice di Luca per la truffa, vuole smettere e gli è stat</w:t>
      </w:r>
      <w:r w:rsidR="00CD37B6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a</w:t>
      </w:r>
      <w:r w:rsidR="00E415EE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offert</w:t>
      </w:r>
      <w:r w:rsidR="00CD37B6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a</w:t>
      </w:r>
      <w:r w:rsidR="00E415EE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un’ottima occasione lavorativa ma Luca non lo lascia andare. Tenta di avvelenarlo, mettendo del veleno per topi nel</w:t>
      </w:r>
      <w:r w:rsidR="00CD37B6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whisky</w:t>
      </w:r>
      <w:r w:rsidR="00E415EE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ma viene uc</w:t>
      </w:r>
      <w:r w:rsidR="00CD7ABD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ciso da Marco prima. P</w:t>
      </w:r>
      <w:r w:rsidR="00E415EE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ensa di averlo ucciso.</w:t>
      </w:r>
    </w:p>
    <w:p w:rsidR="00A81DAB" w:rsidRPr="00891773" w:rsidRDefault="00D64188" w:rsidP="005461AA">
      <w:pPr>
        <w:numPr>
          <w:ilvl w:val="0"/>
          <w:numId w:val="1"/>
        </w:num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Ispettore Carlo Cane –</w:t>
      </w:r>
      <w:r w:rsidR="006B3C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 xml:space="preserve"> </w:t>
      </w:r>
      <w:r w:rsidR="00A81DAB" w:rsidRPr="006B3C1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Investigatore</w:t>
      </w:r>
      <w:r w:rsidR="000F61D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.</w:t>
      </w:r>
    </w:p>
    <w:p w:rsidR="005136BB" w:rsidRDefault="005136BB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br w:type="page"/>
      </w:r>
    </w:p>
    <w:p w:rsidR="00FA4D82" w:rsidRDefault="00D64188" w:rsidP="001D5246">
      <w:pPr>
        <w:spacing w:before="240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lastRenderedPageBreak/>
        <w:t>AMBIENTAZIONI</w:t>
      </w:r>
      <w:r w:rsidR="00FA4D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 xml:space="preserve">: </w:t>
      </w:r>
    </w:p>
    <w:p w:rsidR="00FA4D82" w:rsidRDefault="00F40751" w:rsidP="00D741E3">
      <w:pPr>
        <w:spacing w:before="240" w:line="240" w:lineRule="auto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Per la c</w:t>
      </w:r>
      <w:r w:rsidR="00D741E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 xml:space="preserve">ena con delitto: </w:t>
      </w:r>
      <w:r w:rsidR="000E16F2" w:rsidRPr="00D741E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Nella sala della cena appendere delle d</w:t>
      </w:r>
      <w:r w:rsidR="00642946" w:rsidRPr="00D741E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ecorazioni pubblicitarie della competizione “Stelle fedeli”</w:t>
      </w:r>
      <w:r w:rsidR="000E16F2" w:rsidRPr="00D741E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e mettere un tavolo a disposizione degli attori con un paio di sedie.</w:t>
      </w:r>
    </w:p>
    <w:p w:rsidR="00F40751" w:rsidRDefault="00F40751" w:rsidP="00D741E3">
      <w:pPr>
        <w:spacing w:before="240" w:line="240" w:lineRule="auto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 w:rsidRPr="00F4075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Per i flashback: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(Solo se si decide di utilizzarli) Nella sala della cena, contemporaneamente alla location principale, trovare un altro punto. </w:t>
      </w:r>
    </w:p>
    <w:p w:rsidR="00D741E3" w:rsidRPr="00D741E3" w:rsidRDefault="00D741E3" w:rsidP="00D741E3">
      <w:pPr>
        <w:spacing w:before="24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D741E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Per le foto: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</w:t>
      </w:r>
      <w:r w:rsidR="00F4075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>(Foto da eseguire in precedenza e stampare in più copie)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1) Ufficio con scrivania e sedia 2) Giardino o spazio esterno</w:t>
      </w:r>
    </w:p>
    <w:p w:rsidR="00A81DAB" w:rsidRPr="00891773" w:rsidRDefault="00307849" w:rsidP="001D5246">
      <w:pPr>
        <w:spacing w:before="240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8917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MOVENTI</w:t>
      </w:r>
      <w:r w:rsidR="00A81DAB" w:rsidRPr="008917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:</w:t>
      </w:r>
    </w:p>
    <w:p w:rsidR="00A81DAB" w:rsidRPr="00891773" w:rsidRDefault="00A81DAB" w:rsidP="00642946">
      <w:pPr>
        <w:numPr>
          <w:ilvl w:val="0"/>
          <w:numId w:val="26"/>
        </w:num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8917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Luca Rossi</w:t>
      </w:r>
      <w:r w:rsidR="007A5CA0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-</w:t>
      </w:r>
      <w:r w:rsidRPr="00891773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Giudice. </w:t>
      </w:r>
      <w:r w:rsidR="001D5246" w:rsidRPr="00891773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Dubbio: </w:t>
      </w:r>
      <w:r w:rsidRPr="0089177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it-IT"/>
          <w14:ligatures w14:val="none"/>
        </w:rPr>
        <w:t>Suicidato</w:t>
      </w:r>
      <w:r w:rsidR="004E3413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per non andare in galera.</w:t>
      </w:r>
    </w:p>
    <w:p w:rsidR="00A81DAB" w:rsidRPr="00891773" w:rsidRDefault="00A81DAB" w:rsidP="00642946">
      <w:pPr>
        <w:numPr>
          <w:ilvl w:val="0"/>
          <w:numId w:val="26"/>
        </w:num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8917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Sara Galli</w:t>
      </w:r>
      <w:r w:rsidRPr="00891773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- Assistente del giudice. Capisce che c’è qualcosa che non va. Ha affrontato il giudice che l’ha minacciata.</w:t>
      </w:r>
      <w:r w:rsidR="00771C01" w:rsidRPr="00891773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</w:t>
      </w:r>
      <w:r w:rsidR="001D5246" w:rsidRPr="0089177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it-IT"/>
          <w14:ligatures w14:val="none"/>
        </w:rPr>
        <w:t>L</w:t>
      </w:r>
      <w:r w:rsidR="00CD37B6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it-IT"/>
          <w14:ligatures w14:val="none"/>
        </w:rPr>
        <w:t xml:space="preserve">itigano </w:t>
      </w:r>
      <w:r w:rsidR="001D5246" w:rsidRPr="0089177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it-IT"/>
          <w14:ligatures w14:val="none"/>
        </w:rPr>
        <w:t>e lui cade. Pensa di averlo ucciso</w:t>
      </w:r>
      <w:r w:rsidR="00771C01" w:rsidRPr="0089177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it-IT"/>
          <w14:ligatures w14:val="none"/>
        </w:rPr>
        <w:t>.</w:t>
      </w:r>
    </w:p>
    <w:p w:rsidR="001D5246" w:rsidRPr="00891773" w:rsidRDefault="001D5246" w:rsidP="00642946">
      <w:pPr>
        <w:numPr>
          <w:ilvl w:val="0"/>
          <w:numId w:val="26"/>
        </w:num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it-IT"/>
          <w14:ligatures w14:val="none"/>
        </w:rPr>
      </w:pPr>
      <w:r w:rsidRPr="008917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Marco Verdi</w:t>
      </w:r>
      <w:r w:rsidRPr="00891773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- Veterinario. Ricattato per doping ai cavalli da Luca, è costretto a sedare i cani che devono perdere. </w:t>
      </w:r>
      <w:r w:rsidRPr="0089177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it-IT"/>
          <w14:ligatures w14:val="none"/>
        </w:rPr>
        <w:t xml:space="preserve">Lo ha ucciso con una dose </w:t>
      </w:r>
      <w:r w:rsidR="00CD37B6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it-IT"/>
          <w14:ligatures w14:val="none"/>
        </w:rPr>
        <w:t xml:space="preserve">letale </w:t>
      </w:r>
      <w:r w:rsidRPr="0089177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it-IT"/>
          <w14:ligatures w14:val="none"/>
        </w:rPr>
        <w:t>di sedativo.</w:t>
      </w:r>
    </w:p>
    <w:p w:rsidR="001D5246" w:rsidRPr="00891773" w:rsidRDefault="00AA7FF4" w:rsidP="00642946">
      <w:pPr>
        <w:numPr>
          <w:ilvl w:val="0"/>
          <w:numId w:val="26"/>
        </w:num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Giuseppe</w:t>
      </w:r>
      <w:r w:rsidR="001D5246" w:rsidRPr="008917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 xml:space="preserve"> Russo</w:t>
      </w:r>
      <w:r w:rsidR="001D5246" w:rsidRPr="00891773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- </w:t>
      </w:r>
      <w:proofErr w:type="spellStart"/>
      <w:r w:rsidR="000F61DC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Handler</w:t>
      </w:r>
      <w:proofErr w:type="spellEnd"/>
      <w:r w:rsidR="001D5246" w:rsidRPr="00891773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. Uo</w:t>
      </w:r>
      <w:r w:rsidR="000F61DC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mo del giudice, fa da </w:t>
      </w:r>
      <w:proofErr w:type="spellStart"/>
      <w:r w:rsidR="000F61DC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handler</w:t>
      </w:r>
      <w:proofErr w:type="spellEnd"/>
      <w:r w:rsidR="001D5246" w:rsidRPr="00891773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a</w:t>
      </w:r>
      <w:r w:rsidR="004E3413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i cani di</w:t>
      </w:r>
      <w:r w:rsidR="001D5246" w:rsidRPr="00891773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chi ha pagato il giudice per vincere, viene trattato malissimo da lui.</w:t>
      </w:r>
      <w:r w:rsidR="002A020C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Ha tanti debiti.</w:t>
      </w:r>
      <w:r w:rsidR="001D5246" w:rsidRPr="00891773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</w:t>
      </w:r>
      <w:r w:rsidR="001D5246" w:rsidRPr="0089177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it-IT"/>
          <w14:ligatures w14:val="none"/>
        </w:rPr>
        <w:t>G</w:t>
      </w:r>
      <w:r w:rsidR="00CD37B6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it-IT"/>
          <w14:ligatures w14:val="none"/>
        </w:rPr>
        <w:t>li ha messo il veleno nel whisk</w:t>
      </w:r>
      <w:r w:rsidR="001D5246" w:rsidRPr="0089177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it-IT"/>
          <w14:ligatures w14:val="none"/>
        </w:rPr>
        <w:t>y.</w:t>
      </w:r>
    </w:p>
    <w:p w:rsidR="00A81DAB" w:rsidRPr="00891773" w:rsidRDefault="00A81DAB" w:rsidP="00642946">
      <w:pPr>
        <w:numPr>
          <w:ilvl w:val="0"/>
          <w:numId w:val="26"/>
        </w:num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8917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Francesca Moretti</w:t>
      </w:r>
      <w:r w:rsidRPr="00891773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- Organizzatrice.</w:t>
      </w:r>
      <w:r w:rsidR="00B1629A" w:rsidRPr="00891773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</w:t>
      </w:r>
      <w:r w:rsidR="00CD37B6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L</w:t>
      </w:r>
      <w:r w:rsidR="00771C01" w:rsidRPr="00891773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o scandalo per la truffa di Luca potrebbe rovinarla.</w:t>
      </w:r>
      <w:r w:rsidR="001D5246" w:rsidRPr="00891773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</w:t>
      </w:r>
      <w:r w:rsidR="00CD37B6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Viene molestata da Luca continuamente.</w:t>
      </w:r>
    </w:p>
    <w:p w:rsidR="00CD37B6" w:rsidRDefault="00A81DAB" w:rsidP="0091115E">
      <w:pPr>
        <w:numPr>
          <w:ilvl w:val="0"/>
          <w:numId w:val="26"/>
        </w:num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CD37B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Elena Neri</w:t>
      </w:r>
      <w:r w:rsidRPr="00CD37B6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- Fotografa. Bloccata alle gare cinofile</w:t>
      </w:r>
      <w:r w:rsidR="00CD37B6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con un contratto capestro. I</w:t>
      </w:r>
      <w:r w:rsidRPr="00CD37B6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n cerca dello scoop al costo di farselo da sola.</w:t>
      </w:r>
      <w:r w:rsidR="001D5246" w:rsidRPr="00CD37B6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Con le sue foto, incastrerà l’omicida. </w:t>
      </w:r>
    </w:p>
    <w:p w:rsidR="00A81DAB" w:rsidRPr="00CD37B6" w:rsidRDefault="00A81DAB" w:rsidP="0091115E">
      <w:pPr>
        <w:numPr>
          <w:ilvl w:val="0"/>
          <w:numId w:val="26"/>
        </w:num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CD37B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Anna Bianchi</w:t>
      </w:r>
      <w:r w:rsidRPr="00CD37B6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- Proprietaria di un cane campione che sta invecchiando, alla fine della carriera. Ha pagato il giudice per vincere</w:t>
      </w:r>
      <w:r w:rsidR="00CD37B6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ma Luca non la farà vincere. Vuole vendicarsi</w:t>
      </w:r>
      <w:r w:rsidRPr="00CD37B6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.</w:t>
      </w:r>
      <w:r w:rsidR="001D5246" w:rsidRPr="00CD37B6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</w:t>
      </w:r>
    </w:p>
    <w:p w:rsidR="00A81DAB" w:rsidRPr="00891773" w:rsidRDefault="00AA7FF4" w:rsidP="00642946">
      <w:pPr>
        <w:numPr>
          <w:ilvl w:val="0"/>
          <w:numId w:val="26"/>
        </w:num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Maria</w:t>
      </w:r>
      <w:r w:rsidR="00A81DAB" w:rsidRPr="008917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 xml:space="preserve"> Conti</w:t>
      </w:r>
      <w:r w:rsidR="00A81DAB" w:rsidRPr="00891773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- Proprietari</w:t>
      </w:r>
      <w:r w:rsidR="004E3413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a</w:t>
      </w:r>
      <w:r w:rsidR="00A81DAB" w:rsidRPr="00891773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di un cane. Ha sempre perso, ha rifiutato la tangente per vincere.</w:t>
      </w:r>
      <w:r w:rsidR="001D5246" w:rsidRPr="00891773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</w:t>
      </w:r>
      <w:r w:rsidR="001D5246" w:rsidRPr="00CD37B6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Lo voleva denunciare.</w:t>
      </w:r>
    </w:p>
    <w:p w:rsidR="0081331D" w:rsidRPr="00891773" w:rsidRDefault="005079DA" w:rsidP="008B44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8917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OMICIDIO</w:t>
      </w:r>
      <w:r w:rsidR="0081331D" w:rsidRPr="008917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:</w:t>
      </w:r>
    </w:p>
    <w:p w:rsidR="0081331D" w:rsidRPr="00891773" w:rsidRDefault="007B09F4" w:rsidP="007B09F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Dopo la lite con Sara, Luca ha battuto la testo sullo spigolo della scrivania, riportando solo un trauma alla testa.</w:t>
      </w:r>
      <w:r w:rsidR="000F61D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</w:t>
      </w:r>
      <w:r w:rsidR="00AA7FF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Giuseppe</w:t>
      </w:r>
      <w:r w:rsidR="000F61D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gli ha avvelenato il </w:t>
      </w:r>
      <w:r w:rsidR="00CD37B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w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hisky ma la bottiglia non è stata </w:t>
      </w:r>
      <w:r w:rsidR="00CD37B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bevuta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. Luca </w:t>
      </w:r>
      <w:r w:rsidR="001D5246" w:rsidRPr="0089177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è stato ucciso da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Marco, che intervenuto dopo la caduta, lo ha pulito dal sangue in testa e con la scusa di fargli un antidolorifico</w:t>
      </w:r>
      <w:r w:rsidR="004A4D8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, gli ha iniettato una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dose</w:t>
      </w:r>
      <w:r w:rsidR="004A4D8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letale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di sedativo. </w:t>
      </w:r>
    </w:p>
    <w:p w:rsidR="00D741E3" w:rsidRDefault="00D741E3" w:rsidP="007B09F4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lastRenderedPageBreak/>
        <w:t>FOTO:</w:t>
      </w:r>
    </w:p>
    <w:p w:rsidR="00D741E3" w:rsidRDefault="00D741E3" w:rsidP="007B09F4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Da preparare e consegnare al pubblico, da far girare.</w:t>
      </w:r>
    </w:p>
    <w:p w:rsidR="007B09F4" w:rsidRDefault="007B09F4" w:rsidP="007B09F4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FOTO 1: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 xml:space="preserve">Foto </w:t>
      </w:r>
      <w:r w:rsidR="005F241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della scena del crimine</w:t>
      </w:r>
      <w:r w:rsidR="00D741E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. Ufficio con scrivania e sedia.</w:t>
      </w:r>
      <w:r w:rsidR="005F241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</w:t>
      </w:r>
      <w:r w:rsidR="00D741E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Focus della foto: I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l corpo di Luca </w:t>
      </w:r>
      <w:r w:rsidR="00D741E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è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per terra</w:t>
      </w:r>
      <w:r w:rsidR="00D741E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. I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l viso è pulito dal sangue (M</w:t>
      </w:r>
      <w:r w:rsidR="00D741E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arco l’ha pulito per medicarlo) ma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</w:t>
      </w:r>
      <w:r w:rsidR="00D741E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la camicia è sporca di sangue. U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n polsino della camicia è sbottonato</w:t>
      </w:r>
      <w:r w:rsidR="004A4D8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, la manica mezza arrotolata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(Ma</w:t>
      </w:r>
      <w:r w:rsidR="004A4D8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rco gli ha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iniettato il sedativo nel br</w:t>
      </w:r>
      <w:r w:rsidR="004A4D8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accio). </w:t>
      </w:r>
    </w:p>
    <w:p w:rsidR="007B09F4" w:rsidRDefault="007B09F4" w:rsidP="007B09F4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FOTO 2: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>Foto della</w:t>
      </w:r>
      <w:r w:rsidR="005F241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scena del crimine</w:t>
      </w:r>
      <w:r w:rsidR="00D741E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. Focus della foto: P</w:t>
      </w:r>
      <w:r w:rsidR="005F241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rimo piano della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scrivania di Luca con vari elementi, con degli oggetti pesanti senza tracce di sangue e il bordo della scrivania sporca di sangue (Sara non ha colpito Luca ma è caduto battendo la testa), altri elementi per far</w:t>
      </w:r>
      <w:r w:rsidR="004A4D8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e confusione e la bottiglia di w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hisky ancor</w:t>
      </w:r>
      <w:r w:rsidR="004A4D8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a piena (Luca non ha bevuto il w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hisky avvelenato da Giuseppe).</w:t>
      </w:r>
    </w:p>
    <w:p w:rsidR="007B09F4" w:rsidRDefault="007B09F4" w:rsidP="007B09F4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FOTO 3: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 xml:space="preserve">Foto </w:t>
      </w:r>
      <w:r w:rsidR="00D741E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della competizione (giardino o spazio esterno),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con </w:t>
      </w:r>
      <w:r w:rsidR="00D741E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uno o più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cani in primo piano ma </w:t>
      </w:r>
      <w:r w:rsidR="004A4D8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dietro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con Luca e Francesca insieme (Francesca ha mentito</w:t>
      </w:r>
      <w:r w:rsidR="004A4D8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dicendo di non aver visto Luca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)</w:t>
      </w:r>
      <w:r w:rsidR="00D741E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Aggiungere sempre in secondo piano un diversivo ad esempio Maria che vomita aiutata da Marco.</w:t>
      </w:r>
    </w:p>
    <w:p w:rsidR="007B09F4" w:rsidRDefault="007B09F4" w:rsidP="007B09F4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FOTO </w:t>
      </w:r>
      <w:proofErr w:type="gram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4: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</w:r>
      <w:proofErr w:type="gramEnd"/>
      <w:r w:rsidR="00D741E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Foto della competizione (giardino o spazio esterno), con uno o più cani in primo piano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ma </w:t>
      </w:r>
      <w:r w:rsidR="004A4D8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dietro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con Luca e Anna che litigano. Aggiungere sempre in secondo piano un diversivo ad esempio Marco e Giuseppe con Rex.</w:t>
      </w:r>
    </w:p>
    <w:p w:rsidR="007B09F4" w:rsidRDefault="007B09F4" w:rsidP="007B09F4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FOTO 5: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</w:r>
      <w:r w:rsidR="00D741E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Foto della competizione (giardino o spazio esterno), con uno o più cani in primo piano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ma </w:t>
      </w:r>
      <w:r w:rsidR="004A4D8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nello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fondo Giuseppe che h</w:t>
      </w:r>
      <w:r w:rsidR="004A4D8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a in una mano una bottiglia di w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hisky e nell’altra una scatola di veleno per topi. Aggiungere sempre in secondo piano un diversivo ad esempio Sara che si allontana.</w:t>
      </w:r>
    </w:p>
    <w:p w:rsidR="005136BB" w:rsidRDefault="007A5CA0" w:rsidP="00F40751">
      <w:pPr>
        <w:spacing w:before="100" w:before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 xml:space="preserve">OGGETTI: </w:t>
      </w:r>
    </w:p>
    <w:p w:rsidR="005136BB" w:rsidRDefault="007A5CA0" w:rsidP="00586DF4">
      <w:pPr>
        <w:pStyle w:val="Paragrafoelenco"/>
        <w:numPr>
          <w:ilvl w:val="0"/>
          <w:numId w:val="29"/>
        </w:numPr>
        <w:spacing w:before="100" w:beforeAutospacing="1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 w:rsidRPr="005136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Fogli con nome dei personaggi e spazio per scrivere</w:t>
      </w:r>
      <w:r w:rsidR="005136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</w:t>
      </w:r>
      <w:r w:rsidR="005136BB" w:rsidRPr="005136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(per il pubblico)</w:t>
      </w:r>
      <w:r w:rsidR="00F40751" w:rsidRPr="005136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;</w:t>
      </w:r>
    </w:p>
    <w:p w:rsidR="005136BB" w:rsidRDefault="005136BB" w:rsidP="00586DF4">
      <w:pPr>
        <w:pStyle w:val="Paragrafoelenco"/>
        <w:numPr>
          <w:ilvl w:val="0"/>
          <w:numId w:val="29"/>
        </w:numPr>
        <w:spacing w:before="100" w:beforeAutospacing="1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 w:rsidRPr="005136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C</w:t>
      </w:r>
      <w:r w:rsidR="007A5CA0" w:rsidRPr="005136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opie delle foto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</w:t>
      </w:r>
      <w:r w:rsidRPr="005136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(per il pubblico)</w:t>
      </w:r>
      <w:r w:rsidR="00F40751" w:rsidRPr="005136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; </w:t>
      </w:r>
    </w:p>
    <w:p w:rsidR="005136BB" w:rsidRDefault="005136BB" w:rsidP="00586DF4">
      <w:pPr>
        <w:pStyle w:val="Paragrafoelenco"/>
        <w:numPr>
          <w:ilvl w:val="0"/>
          <w:numId w:val="29"/>
        </w:numPr>
        <w:spacing w:before="100" w:beforeAutospacing="1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S</w:t>
      </w:r>
      <w:r w:rsidR="00F40751" w:rsidRPr="005136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catola veleno; </w:t>
      </w:r>
    </w:p>
    <w:p w:rsidR="005136BB" w:rsidRDefault="005136BB" w:rsidP="00586DF4">
      <w:pPr>
        <w:pStyle w:val="Paragrafoelenco"/>
        <w:numPr>
          <w:ilvl w:val="0"/>
          <w:numId w:val="29"/>
        </w:numPr>
        <w:spacing w:before="100" w:beforeAutospacing="1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S</w:t>
      </w:r>
      <w:r w:rsidR="00F40751" w:rsidRPr="005136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iringa; </w:t>
      </w:r>
    </w:p>
    <w:p w:rsidR="005136BB" w:rsidRDefault="005136BB" w:rsidP="00586DF4">
      <w:pPr>
        <w:pStyle w:val="Paragrafoelenco"/>
        <w:numPr>
          <w:ilvl w:val="0"/>
          <w:numId w:val="29"/>
        </w:numPr>
        <w:spacing w:before="100" w:beforeAutospacing="1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Boccette di medicinali; </w:t>
      </w:r>
    </w:p>
    <w:p w:rsidR="005136BB" w:rsidRDefault="005136BB" w:rsidP="00586DF4">
      <w:pPr>
        <w:pStyle w:val="Paragrafoelenco"/>
        <w:numPr>
          <w:ilvl w:val="0"/>
          <w:numId w:val="29"/>
        </w:numPr>
        <w:spacing w:before="100" w:beforeAutospacing="1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Fermacarte;</w:t>
      </w:r>
    </w:p>
    <w:p w:rsidR="005136BB" w:rsidRDefault="005136BB" w:rsidP="00586DF4">
      <w:pPr>
        <w:pStyle w:val="Paragrafoelenco"/>
        <w:numPr>
          <w:ilvl w:val="0"/>
          <w:numId w:val="29"/>
        </w:numPr>
        <w:spacing w:before="100" w:beforeAutospacing="1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Materiale per medicare;</w:t>
      </w:r>
    </w:p>
    <w:p w:rsidR="005136BB" w:rsidRDefault="005136BB" w:rsidP="00586DF4">
      <w:pPr>
        <w:pStyle w:val="Paragrafoelenco"/>
        <w:numPr>
          <w:ilvl w:val="0"/>
          <w:numId w:val="29"/>
        </w:numPr>
        <w:spacing w:before="100" w:beforeAutospacing="1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Borsa da medico;</w:t>
      </w:r>
    </w:p>
    <w:p w:rsidR="007A5CA0" w:rsidRPr="005136BB" w:rsidRDefault="005136BB" w:rsidP="00586DF4">
      <w:pPr>
        <w:pStyle w:val="Paragrafoelenco"/>
        <w:numPr>
          <w:ilvl w:val="0"/>
          <w:numId w:val="29"/>
        </w:numPr>
        <w:spacing w:before="100" w:beforeAutospacing="1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Altri oggetti da scrivania ad esempio un tagliacarte</w:t>
      </w:r>
      <w:r w:rsidR="00F40751" w:rsidRPr="005136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.</w:t>
      </w:r>
    </w:p>
    <w:p w:rsidR="00642946" w:rsidRDefault="00391C61" w:rsidP="00642946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br w:type="page"/>
      </w:r>
      <w:r w:rsidR="00381A9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lastRenderedPageBreak/>
        <w:t>I° BLOCCO</w:t>
      </w:r>
    </w:p>
    <w:p w:rsidR="00891773" w:rsidRPr="00891773" w:rsidRDefault="00891773" w:rsidP="00642946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8917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(Prima di mangiare)</w:t>
      </w:r>
    </w:p>
    <w:p w:rsidR="00DE579D" w:rsidRDefault="00D741E3" w:rsidP="00A2191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 xml:space="preserve">All’ingresso dei commensali, </w:t>
      </w:r>
      <w:r w:rsidR="00DE579D" w:rsidRPr="00A21916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>Sara</w:t>
      </w:r>
      <w:r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 xml:space="preserve"> è seduta</w:t>
      </w:r>
      <w:r w:rsidR="00DE579D" w:rsidRPr="00A21916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 xml:space="preserve">al tavolo con la locandina in bella vista dell’evento e </w:t>
      </w:r>
      <w:r w:rsidR="00DE579D" w:rsidRPr="00A21916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>dei fogli. Di fian</w:t>
      </w:r>
      <w:r w:rsidR="004E3413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>co Marco con una borsa da veterinario</w:t>
      </w:r>
      <w:r w:rsidR="00DE579D" w:rsidRPr="00A21916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 xml:space="preserve"> e </w:t>
      </w:r>
      <w:r w:rsidR="00AA7FF4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>Giuseppe</w:t>
      </w:r>
      <w:r w:rsidR="00DE579D" w:rsidRPr="00A21916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 xml:space="preserve"> che beve un caffè. Elena sta facendo delle fotografie</w:t>
      </w:r>
      <w:r w:rsidR="004E3413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 xml:space="preserve"> in giro</w:t>
      </w:r>
      <w:r w:rsidR="00DE579D" w:rsidRPr="00A21916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>.</w:t>
      </w:r>
    </w:p>
    <w:p w:rsidR="00DE579D" w:rsidRPr="00A21916" w:rsidRDefault="00D741E3" w:rsidP="00A2191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 xml:space="preserve">I commensali sono accomodati. Entra </w:t>
      </w:r>
      <w:r w:rsidR="00DE579D" w:rsidRPr="00A21916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>Francesca</w:t>
      </w:r>
      <w:r w:rsidR="004E3413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>, l’organizzatrice,</w:t>
      </w:r>
      <w:r w:rsidR="00DE579D" w:rsidRPr="00A21916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 xml:space="preserve"> </w:t>
      </w:r>
      <w:r w:rsidR="00A21916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 xml:space="preserve">parla ai propri collaboratori: </w:t>
      </w:r>
      <w:r w:rsidR="00AA7FF4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>Giuseppe</w:t>
      </w:r>
      <w:r w:rsidR="00A21916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>, Marco, Sara e Elena.</w:t>
      </w:r>
    </w:p>
    <w:p w:rsidR="00DE579D" w:rsidRDefault="00DE579D" w:rsidP="001A1F32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FRANCESCA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>Allora siete tutti pronti? Non voglio confusione e tentennamenti. Questa è la più importante gara del circuito</w:t>
      </w:r>
      <w:r w:rsidR="00A2191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.</w:t>
      </w:r>
    </w:p>
    <w:p w:rsidR="00A21916" w:rsidRDefault="00AA7FF4" w:rsidP="001A1F32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GIUSEPPE</w:t>
      </w:r>
      <w:r w:rsidR="00A2191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>Non è la prima, neanche la seconda. È nella media.</w:t>
      </w:r>
    </w:p>
    <w:p w:rsidR="00A21916" w:rsidRDefault="00A21916" w:rsidP="001A1F32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FRANCESCA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>Con questo atteggiamento non andiamo da nessuna parte. Questa gara sarà la migliore perché l’organizzo io e non accetto che vada in altri modi. Ognuno sa cosa fare, vero? Sara?</w:t>
      </w:r>
    </w:p>
    <w:p w:rsidR="00A21916" w:rsidRDefault="00A21916" w:rsidP="001A1F32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SARA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>Io sono all’accoglienza, registrerò tutti i partecipanti.</w:t>
      </w:r>
      <w:r w:rsidR="002441B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Anche se…</w:t>
      </w:r>
    </w:p>
    <w:p w:rsidR="00A21916" w:rsidRDefault="004A4D8F" w:rsidP="001A1F32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MARCO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 xml:space="preserve">(interviene)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I</w:t>
      </w:r>
      <w:r w:rsidR="00A2191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o controllerò che ogni animale non sia portatore di qualche infezione. Oltre a stare a disposizione per qualunque problema sanitario.</w:t>
      </w:r>
    </w:p>
    <w:p w:rsidR="002441B4" w:rsidRDefault="002441B4" w:rsidP="001A1F32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FRANCESCA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>Tu Elena, mi raccomando devi documentare tutto.</w:t>
      </w:r>
      <w:r w:rsidRPr="002441B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Ogni singolo momento significativo.</w:t>
      </w:r>
    </w:p>
    <w:p w:rsidR="002441B4" w:rsidRDefault="00A21916" w:rsidP="001A1F32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EL</w:t>
      </w:r>
      <w:r w:rsidR="002441B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ENA</w:t>
      </w:r>
      <w:proofErr w:type="gramStart"/>
      <w:r w:rsidR="002441B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</w:r>
      <w:r w:rsidR="002441B4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>(</w:t>
      </w:r>
      <w:proofErr w:type="gramEnd"/>
      <w:r w:rsidR="002441B4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 xml:space="preserve">A Francesca) </w:t>
      </w:r>
      <w:r w:rsidR="002441B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Sarà difficile trovarli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.</w:t>
      </w:r>
      <w:r w:rsidR="002441B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Non era questo il genere di foto che speravo di fare.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</w:t>
      </w:r>
    </w:p>
    <w:p w:rsidR="002441B4" w:rsidRDefault="002441B4" w:rsidP="001A1F32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FRANCESCA</w:t>
      </w:r>
      <w:proofErr w:type="gram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>(</w:t>
      </w:r>
      <w:proofErr w:type="gramEnd"/>
      <w:r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 xml:space="preserve">A Elena)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Se non ti piace il lavoro, puoi sempre licenziarti e pagare la penale a Luca.</w:t>
      </w:r>
    </w:p>
    <w:p w:rsidR="00A21916" w:rsidRPr="00A21916" w:rsidRDefault="002441B4" w:rsidP="001A1F32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ELENA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>Non rimarrò qui per molto, ci puoi giurare.</w:t>
      </w:r>
      <w:r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 xml:space="preserve"> </w:t>
      </w:r>
      <w:r w:rsidR="00A21916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>(Scatta</w:t>
      </w:r>
      <w:r w:rsidR="004A4D8F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 xml:space="preserve"> una foto</w:t>
      </w:r>
      <w:r w:rsidR="00A21916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 xml:space="preserve"> a </w:t>
      </w:r>
      <w:r w:rsidR="00AA7FF4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>Giuseppe</w:t>
      </w:r>
      <w:r w:rsidR="00A21916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>)</w:t>
      </w:r>
    </w:p>
    <w:p w:rsidR="00DE579D" w:rsidRDefault="00AA7FF4" w:rsidP="001A1F32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GIUSEPPE</w:t>
      </w:r>
      <w:proofErr w:type="gramStart"/>
      <w:r w:rsidR="00A2191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</w:r>
      <w:r w:rsidR="00A21916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>(</w:t>
      </w:r>
      <w:proofErr w:type="gramEnd"/>
      <w:r w:rsidR="00A21916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 xml:space="preserve">si copre) </w:t>
      </w:r>
      <w:r w:rsidR="002441B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Evita di fotografarmi, non ci tengo a finire negli archivi del concorso</w:t>
      </w:r>
      <w:r w:rsidR="00A2191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.</w:t>
      </w:r>
    </w:p>
    <w:p w:rsidR="002441B4" w:rsidRDefault="002441B4" w:rsidP="001A1F32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ELENA</w:t>
      </w:r>
      <w:proofErr w:type="gram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>(</w:t>
      </w:r>
      <w:proofErr w:type="gramEnd"/>
      <w:r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 xml:space="preserve">A </w:t>
      </w:r>
      <w:r w:rsidR="00AA7FF4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>Giuseppe</w:t>
      </w:r>
      <w:r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Hai qualcosa da nascondere?</w:t>
      </w:r>
    </w:p>
    <w:p w:rsidR="00A21916" w:rsidRDefault="00A21916" w:rsidP="001A1F32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FRANCESCA</w:t>
      </w:r>
      <w:proofErr w:type="gram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>(</w:t>
      </w:r>
      <w:proofErr w:type="gramEnd"/>
      <w:r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 xml:space="preserve">a Sara)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Come sono andate le iscrizioni? Qualcosa </w:t>
      </w:r>
      <w:r w:rsidR="003534A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di particolare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da segnalare?</w:t>
      </w:r>
    </w:p>
    <w:p w:rsidR="006D2984" w:rsidRPr="006D2984" w:rsidRDefault="00A21916" w:rsidP="001A1F32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lastRenderedPageBreak/>
        <w:t>ELENA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>Abbiamo superato le iscrizioni dell’anno scorso. Di particolare? Beh c’è la signora Anna Bianchi con Rex, quel cane è veramente vecchio</w:t>
      </w:r>
      <w:r w:rsidR="006D298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.</w:t>
      </w:r>
      <w:r w:rsidR="003534A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</w:t>
      </w:r>
    </w:p>
    <w:p w:rsidR="00A21916" w:rsidRDefault="006D2984" w:rsidP="001A1F32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FRANCESCA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</w:r>
      <w:r w:rsidR="00A2191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La signora Bianchi si iscrive alla nostra competizione dalla prima edizione, trattatela con i guanti bianchi.</w:t>
      </w:r>
    </w:p>
    <w:p w:rsidR="00A21916" w:rsidRDefault="00A21916" w:rsidP="001A1F32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MARCO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 xml:space="preserve">Ho dovuto dare un ricostituente a Rex, poverino. Dovrebbe riposare </w:t>
      </w:r>
      <w:r w:rsidR="004A4D8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quel cane invece di gareggiare.</w:t>
      </w:r>
    </w:p>
    <w:p w:rsidR="00A21916" w:rsidRDefault="00A21916" w:rsidP="001A1F32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FRANCESCA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>Ma la signora Bianchi non lo capisce.</w:t>
      </w:r>
      <w:r w:rsidR="00970E0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Ha vinto molte volte il nostro concorso.</w:t>
      </w:r>
    </w:p>
    <w:p w:rsidR="00970E03" w:rsidRDefault="00AA7FF4" w:rsidP="001A1F32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GIUSEPPE</w:t>
      </w:r>
      <w:r w:rsidR="00970E0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>Soprattutto da quando Luca</w:t>
      </w:r>
      <w:r w:rsidR="004E341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è</w:t>
      </w:r>
      <w:r w:rsidR="00970E0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il giudice.</w:t>
      </w:r>
    </w:p>
    <w:p w:rsidR="00970E03" w:rsidRDefault="00970E03" w:rsidP="001A1F32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SARA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>Cosa vuoi dire?</w:t>
      </w:r>
    </w:p>
    <w:p w:rsidR="00970E03" w:rsidRDefault="00AA7FF4" w:rsidP="001A1F32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GIUSEPPE</w:t>
      </w:r>
      <w:r w:rsidR="00970E0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>Lo capirai quando vedrai Rex, difficile credere che sia stato un campione.</w:t>
      </w:r>
      <w:r w:rsidR="009675D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Già dall’anno scorso ci sono state contestazioni sulla sua vittoria.</w:t>
      </w:r>
    </w:p>
    <w:p w:rsidR="00970E03" w:rsidRDefault="004E3413" w:rsidP="001A1F32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ELENA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>Secondo la sua padrona</w:t>
      </w:r>
      <w:r w:rsidR="00970E0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, </w:t>
      </w:r>
      <w:r w:rsidR="009675D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vincerà anche </w:t>
      </w:r>
      <w:r w:rsidR="00970E0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quest’anno. Va in giro già con la coccarda addosso. Mi ha fatto fare un servizio completo a Rex, tanto per anticipare i tempi.</w:t>
      </w:r>
    </w:p>
    <w:p w:rsidR="00970E03" w:rsidRDefault="00970E03" w:rsidP="001A1F32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SARA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 xml:space="preserve">Non capisco, </w:t>
      </w:r>
      <w:r w:rsidR="009675D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come ha vinto l’anno scorso? D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ite che…</w:t>
      </w:r>
    </w:p>
    <w:p w:rsidR="00970E03" w:rsidRDefault="00970E03" w:rsidP="001A1F32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FRANCESCA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 xml:space="preserve">(Tesa)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Non dicono niente. Infatti adesso stanno tutti zitti. Vero?</w:t>
      </w:r>
    </w:p>
    <w:p w:rsidR="00A21916" w:rsidRDefault="00AA7FF4" w:rsidP="001A1F32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GIUSEPPE</w:t>
      </w:r>
      <w:r w:rsidR="002441B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>Basta che non</w:t>
      </w:r>
      <w:r w:rsidR="003534A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lo affi</w:t>
      </w:r>
      <w:r w:rsidR="009675D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b</w:t>
      </w:r>
      <w:r w:rsidR="003534A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biate</w:t>
      </w:r>
      <w:r w:rsidR="002441B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a me. No</w:t>
      </w:r>
      <w:r w:rsidR="003534A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n saprei come fare con quel poveretto</w:t>
      </w:r>
      <w:r w:rsidR="00970E0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di Rex</w:t>
      </w:r>
      <w:r w:rsidR="003534A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.</w:t>
      </w:r>
    </w:p>
    <w:p w:rsidR="003534A1" w:rsidRDefault="003534A1" w:rsidP="001A1F32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FRANCESCA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 xml:space="preserve">Non sei tu che decidi chi devi seguire ma Luca. Il servizio di un </w:t>
      </w:r>
      <w:proofErr w:type="spellStart"/>
      <w:r w:rsidR="000F61D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handler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privato è il fiore all’occhiello della nostra gara.</w:t>
      </w:r>
      <w:r w:rsidR="00970E0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Un fiore molto costoso.</w:t>
      </w:r>
    </w:p>
    <w:p w:rsidR="003534A1" w:rsidRDefault="003534A1" w:rsidP="001A1F32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SARA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 xml:space="preserve">Ma non mi pare molto corretto. Chi ha soldi </w:t>
      </w:r>
      <w:r w:rsidR="00970E0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può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paga</w:t>
      </w:r>
      <w:r w:rsidR="00970E0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re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un </w:t>
      </w:r>
      <w:proofErr w:type="spellStart"/>
      <w:r w:rsidR="000F61D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handler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pr</w:t>
      </w:r>
      <w:r w:rsidR="00970E0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ivato che è collegato alla gara? N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on credete ci sia un conflitto di interessi?</w:t>
      </w:r>
    </w:p>
    <w:p w:rsidR="003534A1" w:rsidRDefault="003534A1" w:rsidP="001A1F32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FRANCESCA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 xml:space="preserve">Lo ha deciso Luca e così si farà e non esiste nessun conflitto di interessi se eviti di dire agli altri partecipanti che </w:t>
      </w:r>
      <w:r w:rsidR="00AA7FF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Giuseppe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è un nostro collaboratore.</w:t>
      </w:r>
    </w:p>
    <w:p w:rsidR="003534A1" w:rsidRDefault="004A4D8F" w:rsidP="001A1F32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SARA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>Ma</w:t>
      </w:r>
      <w:r w:rsidR="003534A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è quello il conflitto di interessi.</w:t>
      </w:r>
    </w:p>
    <w:p w:rsidR="003534A1" w:rsidRDefault="003534A1" w:rsidP="001A1F32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lastRenderedPageBreak/>
        <w:t>FRANCESCA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>Sara tu sei nuova e non hai voce in capitolo. Se hai dei problemi parlane con Luca.</w:t>
      </w:r>
    </w:p>
    <w:p w:rsidR="003534A1" w:rsidRDefault="00AA7FF4" w:rsidP="001A1F32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GIUSEPPE</w:t>
      </w:r>
      <w:r w:rsidR="003534A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>Appunto Luca. Dov’è? Non dovrebbe essere qui con noi alla riunione?</w:t>
      </w:r>
    </w:p>
    <w:p w:rsidR="003534A1" w:rsidRDefault="003534A1" w:rsidP="001A1F32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MARCO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>Lui non ne ha bisogno. È il capo.</w:t>
      </w:r>
    </w:p>
    <w:p w:rsidR="003534A1" w:rsidRDefault="003534A1" w:rsidP="001A1F32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FRANCESCA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</w:r>
      <w:r w:rsidR="009675D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Sono</w:t>
      </w:r>
      <w:r w:rsidR="004A4D8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io</w:t>
      </w:r>
      <w:r w:rsidR="009675D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il capo,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sono l’organizzatrice.</w:t>
      </w:r>
    </w:p>
    <w:p w:rsidR="003534A1" w:rsidRDefault="003534A1" w:rsidP="001A1F32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MARCO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</w:r>
      <w:r w:rsidR="009675D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Ma lui è quello che comanda.</w:t>
      </w:r>
    </w:p>
    <w:p w:rsidR="003534A1" w:rsidRDefault="003534A1" w:rsidP="001A1F32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ELENA</w:t>
      </w:r>
      <w:proofErr w:type="gram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>(</w:t>
      </w:r>
      <w:proofErr w:type="gramEnd"/>
      <w:r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 xml:space="preserve">Si avvicina)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Sorridete.</w:t>
      </w:r>
    </w:p>
    <w:p w:rsidR="003534A1" w:rsidRPr="003534A1" w:rsidRDefault="003534A1" w:rsidP="003534A1">
      <w:pPr>
        <w:spacing w:before="100" w:beforeAutospacing="1" w:after="100" w:afterAutospacing="1" w:line="240" w:lineRule="auto"/>
        <w:ind w:left="1814" w:hanging="1814"/>
        <w:jc w:val="center"/>
        <w:outlineLvl w:val="2"/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</w:pPr>
      <w:r w:rsidRPr="003534A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>Tutti eseguono. Elena scatta.</w:t>
      </w:r>
    </w:p>
    <w:p w:rsidR="006D2984" w:rsidRDefault="009675D7" w:rsidP="001A1F32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ELENA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>Un nuovo iscritto, la</w:t>
      </w:r>
      <w:r w:rsidR="006D298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signor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a</w:t>
      </w:r>
      <w:r w:rsidR="006D298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</w:t>
      </w:r>
      <w:r w:rsidR="00AA7FF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Maria</w:t>
      </w:r>
      <w:r w:rsidR="006D298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Cont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i con la sua cagnolina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Tavor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, è veramente nervosa</w:t>
      </w:r>
      <w:r w:rsidR="006D298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e ha vomitato già tre volte.</w:t>
      </w:r>
    </w:p>
    <w:p w:rsidR="006D2984" w:rsidRDefault="006D2984" w:rsidP="001A1F32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MARCO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>Andrò subito a vedere quel cane.</w:t>
      </w:r>
    </w:p>
    <w:p w:rsidR="006D2984" w:rsidRDefault="006D2984" w:rsidP="001A1F32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ELENA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>No</w:t>
      </w:r>
      <w:r w:rsidR="009675D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n è il cane che ha vomitato ma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l</w:t>
      </w:r>
      <w:r w:rsidR="009675D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a padrona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.</w:t>
      </w:r>
    </w:p>
    <w:p w:rsidR="006D2984" w:rsidRDefault="006D2984" w:rsidP="001A1F32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FRA</w:t>
      </w:r>
      <w:r w:rsidR="009675D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NCESCA</w:t>
      </w:r>
      <w:r w:rsidR="009675D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>Dà un’occhiata anche a lei, magari dalle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qualche sedativo. Tanto uomini o cani o cavalli, tu sei maestro nella sedazione.</w:t>
      </w:r>
      <w:r w:rsidR="00EC113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Ma attento a non calcare la mano.</w:t>
      </w:r>
    </w:p>
    <w:p w:rsidR="006D2984" w:rsidRDefault="006D2984" w:rsidP="001A1F32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MARCO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</w:r>
      <w:r w:rsidR="00FA4D82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 xml:space="preserve">(offeso)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Faccio finta di non aver sentito. </w:t>
      </w:r>
      <w:r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>(</w:t>
      </w:r>
      <w:r w:rsidRPr="00FA4D82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it-IT"/>
          <w14:ligatures w14:val="none"/>
        </w:rPr>
        <w:t>Esce</w:t>
      </w:r>
      <w:r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>)</w:t>
      </w:r>
    </w:p>
    <w:p w:rsidR="00EC1131" w:rsidRPr="006D2984" w:rsidRDefault="00EC1131" w:rsidP="001A1F32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FRANCESCA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>Quello lì dovrebbe solo ringraziare Luca che gli dà ancora un lavoro.</w:t>
      </w:r>
    </w:p>
    <w:p w:rsidR="003534A1" w:rsidRDefault="00D7181D" w:rsidP="00D7181D">
      <w:pPr>
        <w:spacing w:before="100" w:beforeAutospacing="1" w:after="100" w:afterAutospacing="1" w:line="240" w:lineRule="auto"/>
        <w:ind w:left="1814" w:hanging="1814"/>
        <w:jc w:val="center"/>
        <w:outlineLvl w:val="2"/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</w:pPr>
      <w:r w:rsidRPr="00D7181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>Entra Luca</w:t>
      </w:r>
    </w:p>
    <w:p w:rsidR="00EC1131" w:rsidRDefault="00D7181D" w:rsidP="00D7181D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LUCA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</w:r>
      <w:r w:rsidR="00EC113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Chi mi deve ringraziare? </w:t>
      </w:r>
    </w:p>
    <w:p w:rsidR="00EC1131" w:rsidRDefault="00EC1131" w:rsidP="00D7181D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FRANCESCA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>Marco, dopo il suo passato… sei stato troppo generoso a farlo lavorare ancora.</w:t>
      </w:r>
    </w:p>
    <w:p w:rsidR="00EC1131" w:rsidRDefault="00EC1131" w:rsidP="00D7181D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LUCA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 xml:space="preserve">Non è il solo. Mi piace raccogliere </w:t>
      </w:r>
      <w:r w:rsidR="009675D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gli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scarti della società e dar</w:t>
      </w:r>
      <w:r w:rsidR="009675D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loro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una seconda possibilità, li rende debitori e fedeli.</w:t>
      </w:r>
    </w:p>
    <w:p w:rsidR="00D7181D" w:rsidRDefault="00D7181D" w:rsidP="00D7181D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FRANCESCA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>Veramente…</w:t>
      </w:r>
    </w:p>
    <w:p w:rsidR="00EC1131" w:rsidRDefault="00D7181D" w:rsidP="00D7181D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LUCA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</w:r>
      <w:r w:rsidR="00EC113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Non stavo parlando di te, Francesca. Tu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stai qui solo perché sei una bella donna.</w:t>
      </w:r>
    </w:p>
    <w:p w:rsidR="00EC1131" w:rsidRDefault="00EC1131" w:rsidP="00D7181D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lastRenderedPageBreak/>
        <w:t>SARA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>Signor Rossi, io vorrei parlarle di quelle cifre che non portano nella cassa.</w:t>
      </w:r>
    </w:p>
    <w:p w:rsidR="00EC1131" w:rsidRDefault="00EC1131" w:rsidP="00D7181D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LUCA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>Sara</w:t>
      </w:r>
      <w:r w:rsidR="0060488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,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Sara, non stancare quella tua testolina. Non sono cose importanti.</w:t>
      </w:r>
    </w:p>
    <w:p w:rsidR="00EC1131" w:rsidRDefault="00EC1131" w:rsidP="00D7181D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SARA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>Ma veramente sono cifre grosse.</w:t>
      </w:r>
    </w:p>
    <w:p w:rsidR="00D7181D" w:rsidRDefault="00EC1131" w:rsidP="00D7181D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LUCA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 xml:space="preserve">E va bene, vieni in ufficio fra mezz’ora e ne parliamo. Però adesso basta. </w:t>
      </w:r>
      <w:r w:rsidR="00D7181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Non mi scocciate con le vostre solite proteste. Prima di iniziare la gara mi devo riposare e non voglio essere disturbato.</w:t>
      </w:r>
    </w:p>
    <w:p w:rsidR="00D7181D" w:rsidRDefault="00AA7FF4" w:rsidP="00D7181D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GIUSEPPE</w:t>
      </w:r>
      <w:r w:rsidR="00D7181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>Senti Luca, io ho bisogno di parlarti. Mi hanno offerto un buon lavoro, potrei seguire</w:t>
      </w:r>
      <w:r w:rsidR="00EC113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un allevamento nuovo.</w:t>
      </w:r>
      <w:r w:rsidR="00D7181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</w:t>
      </w:r>
    </w:p>
    <w:p w:rsidR="00D7181D" w:rsidRDefault="00D7181D" w:rsidP="00D7181D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LUCA</w:t>
      </w:r>
      <w:proofErr w:type="gram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</w:r>
      <w:r w:rsidR="00EC113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>(</w:t>
      </w:r>
      <w:proofErr w:type="gramEnd"/>
      <w:r w:rsidR="00EC113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 xml:space="preserve">a </w:t>
      </w:r>
      <w:r w:rsidR="00AA7FF4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>Giuseppe</w:t>
      </w:r>
      <w:r w:rsidR="00EC113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Che discorsi sono? Tu mi servi qui, abbiamo un accordo che è convenuto ad entrambi. E poi… </w:t>
      </w:r>
      <w:r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 xml:space="preserve">(sorride)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Dove credi di andare senza di me</w:t>
      </w:r>
      <w:r w:rsidR="002A020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. Pensi davvero di poter allevare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qualcosa? </w:t>
      </w:r>
      <w:r w:rsidR="002A020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S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olo la tua dipendenza dal gioco d’azzardo.</w:t>
      </w:r>
    </w:p>
    <w:p w:rsidR="00D7181D" w:rsidRDefault="00D7181D" w:rsidP="00D7181D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</w:t>
      </w:r>
      <w:r w:rsidR="00970E0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FRANCESCA</w:t>
      </w:r>
      <w:r w:rsidR="00970E0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>Prima che ti chiudi nello studio per riposare, c’è un</w:t>
      </w:r>
      <w:r w:rsidR="002A020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a</w:t>
      </w:r>
      <w:r w:rsidR="00970E0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nuov</w:t>
      </w:r>
      <w:r w:rsidR="002A020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a</w:t>
      </w:r>
      <w:r w:rsidR="00970E0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iscritt</w:t>
      </w:r>
      <w:r w:rsidR="002A020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a, la</w:t>
      </w:r>
      <w:r w:rsidR="00970E0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Signor</w:t>
      </w:r>
      <w:r w:rsidR="00AA7FF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a</w:t>
      </w:r>
      <w:r w:rsidR="00970E0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Conti, </w:t>
      </w:r>
      <w:r w:rsidR="002A020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che </w:t>
      </w:r>
      <w:r w:rsidR="00970E0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potrebbe essere un buon cliente per </w:t>
      </w:r>
      <w:r w:rsidR="00AA7FF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Giuseppe</w:t>
      </w:r>
      <w:r w:rsidR="00970E0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. </w:t>
      </w:r>
      <w:r w:rsidR="001A494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Mi dicono che è </w:t>
      </w:r>
      <w:r w:rsidR="00AA7FF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molto nervosa</w:t>
      </w:r>
      <w:r w:rsidR="001A494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ma che ci tiene al suo cane e che esca bene da questo concorso.</w:t>
      </w:r>
    </w:p>
    <w:p w:rsidR="001A4945" w:rsidRDefault="001A4945" w:rsidP="00D7181D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LUCA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>Int</w:t>
      </w:r>
      <w:r w:rsidR="002A020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eressante, ma anche la Bianchi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</w:t>
      </w:r>
      <w:r w:rsidR="002A020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ci tiene a vincere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.</w:t>
      </w:r>
    </w:p>
    <w:p w:rsidR="001A4945" w:rsidRDefault="00AA7FF4" w:rsidP="00D7181D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GIUSEPPE</w:t>
      </w:r>
      <w:r w:rsidR="001A494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 xml:space="preserve">Difficile far passare Rex come campione anche quest’anno. Dovresti parlarle e convincerla a farsi da parte. Io posso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occuparmi di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Tavor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, il cane della Signora</w:t>
      </w:r>
      <w:r w:rsidR="001A494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Conti.</w:t>
      </w:r>
    </w:p>
    <w:p w:rsidR="001A4945" w:rsidRDefault="001A4945" w:rsidP="00D7181D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LUCA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 xml:space="preserve">Va bene, ci parlerò io. Sono contento che sei tornato in squadra </w:t>
      </w:r>
      <w:r w:rsidR="00AA7FF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Giuseppe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.</w:t>
      </w:r>
    </w:p>
    <w:p w:rsidR="001A4945" w:rsidRDefault="00AA7FF4" w:rsidP="00D7181D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GIUSEPPE</w:t>
      </w:r>
      <w:r w:rsidR="001A494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>Hai ragione tu, meglio essere pratici.</w:t>
      </w:r>
    </w:p>
    <w:p w:rsidR="001A4945" w:rsidRDefault="001A4945" w:rsidP="00D7181D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LUCA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>Sono contento. Adesso vado in ufficio e non voglio essere disturbato.</w:t>
      </w:r>
      <w:r w:rsidR="00D741E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Che fate tutti lì impalati</w:t>
      </w:r>
      <w:r w:rsidR="00381A9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? A</w:t>
      </w:r>
      <w:r w:rsidR="00D741E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vanti muovetevi</w:t>
      </w:r>
      <w:r w:rsidR="00381A9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,</w:t>
      </w:r>
      <w:r w:rsidR="00D741E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andate a lavorare o almeno a fare finta. </w:t>
      </w:r>
    </w:p>
    <w:p w:rsidR="00D741E3" w:rsidRPr="00D741E3" w:rsidRDefault="00381A9D" w:rsidP="001A494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>T</w:t>
      </w:r>
      <w:r w:rsidR="00D741E3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 xml:space="preserve">utti gli attori escono. </w:t>
      </w:r>
    </w:p>
    <w:p w:rsidR="0091115E" w:rsidRDefault="00E70DFB" w:rsidP="001A494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Fine I° blocco</w:t>
      </w:r>
    </w:p>
    <w:p w:rsidR="0091115E" w:rsidRDefault="00E70DFB" w:rsidP="001A494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it-IT"/>
          <w14:ligatures w14:val="none"/>
        </w:rPr>
        <w:t>(Viene servita la prima portata)</w:t>
      </w:r>
    </w:p>
    <w:p w:rsidR="00381A9D" w:rsidRDefault="00381A9D" w:rsidP="001A494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lastRenderedPageBreak/>
        <w:t>II° BLOCCO</w:t>
      </w:r>
      <w:r w:rsidR="00E70D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 xml:space="preserve"> </w:t>
      </w:r>
    </w:p>
    <w:p w:rsidR="00891773" w:rsidRPr="001A4945" w:rsidRDefault="00E70DFB" w:rsidP="001A494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(Dopo la prima portata)</w:t>
      </w:r>
    </w:p>
    <w:p w:rsidR="00381A9D" w:rsidRDefault="00381A9D" w:rsidP="001A494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>Entrano Sara, Marco e Elena. Sara si siede a</w:t>
      </w:r>
      <w:r w:rsidR="00993A54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>l tavolo</w:t>
      </w:r>
      <w:r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>,</w:t>
      </w:r>
      <w:r w:rsidR="00993A54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 xml:space="preserve">Marco si siede accanto </w:t>
      </w:r>
      <w:r w:rsidR="00993A54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>con la sua borsa. Elena sta guardando le foto nella sua macchina fotografica.</w:t>
      </w:r>
      <w:r w:rsidRPr="00381A9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 xml:space="preserve"> </w:t>
      </w:r>
    </w:p>
    <w:p w:rsidR="00993A54" w:rsidRDefault="00381A9D" w:rsidP="001A494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>Entra Maria Conti.</w:t>
      </w:r>
    </w:p>
    <w:p w:rsidR="00993A54" w:rsidRDefault="00993A54" w:rsidP="00993A54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SARA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 xml:space="preserve">Come si sente </w:t>
      </w:r>
      <w:r w:rsidR="002A020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s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ignor</w:t>
      </w:r>
      <w:r w:rsidR="002A020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Conti? </w:t>
      </w:r>
    </w:p>
    <w:p w:rsidR="00993A54" w:rsidRDefault="00AA7FF4" w:rsidP="00993A54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MARIA</w:t>
      </w:r>
      <w:r w:rsidR="00993A5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>Male.</w:t>
      </w:r>
    </w:p>
    <w:p w:rsidR="00993A54" w:rsidRDefault="00993A54" w:rsidP="00993A54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SARA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>Le viene ancora da vomitare?</w:t>
      </w:r>
    </w:p>
    <w:p w:rsidR="00993A54" w:rsidRPr="00993A54" w:rsidRDefault="00AA7FF4" w:rsidP="00993A54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MARIA</w:t>
      </w:r>
      <w:r w:rsidR="00993A5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>Esatto. Mi viene proprio da vomitare. Voglio ritirarmi dalla gara, mi ridia la quota d’iscrizione.</w:t>
      </w:r>
    </w:p>
    <w:p w:rsidR="001A4945" w:rsidRDefault="00993A54" w:rsidP="00993A54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SARA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>Mi dispiace Signor</w:t>
      </w:r>
      <w:r w:rsidR="00AA7FF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Conti, non posso. Sono le regole del concorso. Nessun rimborso per nessuna ragione.</w:t>
      </w:r>
    </w:p>
    <w:p w:rsidR="00993A54" w:rsidRDefault="00AA7FF4" w:rsidP="00993A54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MARIA</w:t>
      </w:r>
      <w:r w:rsidR="00993A5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>Ah, sì? Neanche se ho assistito ad un reato?</w:t>
      </w:r>
    </w:p>
    <w:p w:rsidR="00993A54" w:rsidRDefault="00993A54" w:rsidP="00993A54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SARA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 xml:space="preserve">(Agitata)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Reato? Che reato? No, non me lo dica. Vorrei darle i suoi soldi ma proprio non posso.</w:t>
      </w:r>
    </w:p>
    <w:p w:rsidR="00993A54" w:rsidRDefault="00993A54" w:rsidP="00993A54">
      <w:pPr>
        <w:spacing w:before="100" w:beforeAutospacing="1" w:after="100" w:afterAutospacing="1" w:line="240" w:lineRule="auto"/>
        <w:ind w:left="1814" w:hanging="1814"/>
        <w:jc w:val="center"/>
        <w:outlineLvl w:val="2"/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>Si sente un urlo e</w:t>
      </w:r>
      <w:r w:rsidR="0048317E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>d</w:t>
      </w:r>
      <w:r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 xml:space="preserve"> entra Anna agitata.</w:t>
      </w:r>
    </w:p>
    <w:p w:rsidR="00993A54" w:rsidRDefault="00993A54" w:rsidP="00993A54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ANNA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>Chiamate la polizia! C’è stato un omicidio!</w:t>
      </w:r>
    </w:p>
    <w:p w:rsidR="00993A54" w:rsidRDefault="00993A54" w:rsidP="00993A54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ELENA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>Un omicidio? Chi è stato ucciso?</w:t>
      </w:r>
    </w:p>
    <w:p w:rsidR="00993A54" w:rsidRDefault="00993A54" w:rsidP="00993A54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ANNA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>Il giudice.</w:t>
      </w:r>
      <w:r w:rsidR="00EE26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Nel suo studio. Ero andata a parlargli ma l’ho trovato per </w:t>
      </w:r>
      <w:r w:rsidR="0048317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terra sporco di sangue.</w:t>
      </w:r>
    </w:p>
    <w:p w:rsidR="00EE2699" w:rsidRPr="00381A9D" w:rsidRDefault="00EE2699" w:rsidP="00993A54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ELENA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>Vado a vedere. Voi chiamate la polizia.</w:t>
      </w:r>
      <w:r w:rsidR="00381A9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</w:t>
      </w:r>
      <w:r w:rsidR="00381A9D" w:rsidRPr="00381A9D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it-IT"/>
          <w14:ligatures w14:val="none"/>
        </w:rPr>
        <w:t>(Esce)</w:t>
      </w:r>
    </w:p>
    <w:p w:rsidR="00EE2699" w:rsidRDefault="00EE2699" w:rsidP="00993A54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ANNA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 xml:space="preserve">Per fortuna Rex non era con me, altrimenti sa lo shock. </w:t>
      </w:r>
    </w:p>
    <w:p w:rsidR="00EE2699" w:rsidRDefault="0048317E" w:rsidP="00EE2699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MARCO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</w:r>
      <w:r w:rsidR="00EE26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Rex avrebbe fatto uno spuntino.</w:t>
      </w:r>
    </w:p>
    <w:p w:rsidR="00EE2699" w:rsidRDefault="00EE2699" w:rsidP="00EE2699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 w:rsidRPr="00AA7FF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ANNA</w:t>
      </w:r>
      <w:r w:rsidR="00017D2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>Cafone maleducato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. Rex è un cane sensibile.</w:t>
      </w:r>
    </w:p>
    <w:p w:rsidR="00EE2699" w:rsidRDefault="00EE2699" w:rsidP="00EE2699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MARCO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>E costantemente a dieta. La carne è carne.</w:t>
      </w:r>
    </w:p>
    <w:p w:rsidR="00EE2699" w:rsidRDefault="00EE2699" w:rsidP="00EE2699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lastRenderedPageBreak/>
        <w:t>ANNA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>Ma come fa a dire queste cose? Un uomo è morto e lei ci scherza sopra?</w:t>
      </w:r>
    </w:p>
    <w:p w:rsidR="00EE2699" w:rsidRDefault="00EE2699" w:rsidP="00EE2699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MARCO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>Da veterinario so che la morte fa parte del cerchio della vita. Dipende tutto dalla dimensione del cerchio.</w:t>
      </w:r>
    </w:p>
    <w:p w:rsidR="00EE2699" w:rsidRPr="00E76EDF" w:rsidRDefault="00EE2699" w:rsidP="00E76EDF">
      <w:pPr>
        <w:spacing w:before="100" w:beforeAutospacing="1" w:after="100" w:afterAutospacing="1" w:line="240" w:lineRule="auto"/>
        <w:ind w:left="1814" w:hanging="1814"/>
        <w:jc w:val="center"/>
        <w:outlineLvl w:val="2"/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</w:pPr>
      <w:r w:rsidRPr="00E76EDF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>Entra</w:t>
      </w:r>
      <w:r w:rsidR="006508D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>no</w:t>
      </w:r>
      <w:r w:rsidRPr="00E76EDF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 xml:space="preserve"> Francesca</w:t>
      </w:r>
      <w:r w:rsidR="00E76EDF" w:rsidRPr="00E76EDF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 xml:space="preserve"> e </w:t>
      </w:r>
      <w:r w:rsidR="00AA7FF4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>Giuseppe</w:t>
      </w:r>
    </w:p>
    <w:p w:rsidR="00993A54" w:rsidRDefault="00E76EDF" w:rsidP="00993A54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FRANCESCA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>Una tragedia! È successa una tragedia.</w:t>
      </w:r>
    </w:p>
    <w:p w:rsidR="00E76EDF" w:rsidRDefault="00E76EDF" w:rsidP="00993A54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SARA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>Lo abbiamo saputo adesso. Luca è morto.</w:t>
      </w:r>
    </w:p>
    <w:p w:rsidR="00E76EDF" w:rsidRDefault="00E76EDF" w:rsidP="00993A54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FRANCESCA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>Dobbiamo interrompere la gara!</w:t>
      </w:r>
    </w:p>
    <w:p w:rsidR="00E76EDF" w:rsidRDefault="00AA7FF4" w:rsidP="00993A54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GIUSEPPE</w:t>
      </w:r>
      <w:r w:rsidR="00E76ED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>Non tutto il male viene per nuocere.</w:t>
      </w:r>
      <w:r w:rsidR="006508D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Niente gara, niente Luca, nuovo lavoro.</w:t>
      </w:r>
    </w:p>
    <w:p w:rsidR="00E76EDF" w:rsidRDefault="00E76EDF" w:rsidP="00993A54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ANNA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>Non ho parole, è morto un uomo.</w:t>
      </w:r>
    </w:p>
    <w:p w:rsidR="00E76EDF" w:rsidRDefault="00AA7FF4" w:rsidP="00993A54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GIUSEPPE</w:t>
      </w:r>
      <w:r w:rsidR="00E76ED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>No, è morto Luca</w:t>
      </w:r>
      <w:r w:rsidR="00017D2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Rossi</w:t>
      </w:r>
      <w:r w:rsidR="00E76ED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. Lo conosce da anni ed è </w:t>
      </w:r>
      <w:r w:rsidR="003B526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veramente </w:t>
      </w:r>
      <w:r w:rsidR="00E76ED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dispiaciuta della sua dipartita?</w:t>
      </w:r>
    </w:p>
    <w:p w:rsidR="00E76EDF" w:rsidRDefault="00E76EDF" w:rsidP="00993A54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ANNA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>Beh, in effetti… se doveva morire qualcuno meglio lui che altri.</w:t>
      </w:r>
    </w:p>
    <w:p w:rsidR="00E76EDF" w:rsidRDefault="00AA7FF4" w:rsidP="00993A54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GIUSEPPE</w:t>
      </w:r>
      <w:r w:rsidR="00E76ED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>Adesso ci siamo.</w:t>
      </w:r>
    </w:p>
    <w:p w:rsidR="00E76EDF" w:rsidRPr="00E76EDF" w:rsidRDefault="00AA7FF4" w:rsidP="00993A54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MARIA</w:t>
      </w:r>
      <w:proofErr w:type="gramStart"/>
      <w:r w:rsidR="00E76ED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</w:r>
      <w:r w:rsidR="00E76EDF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>(</w:t>
      </w:r>
      <w:proofErr w:type="gramEnd"/>
      <w:r w:rsidR="00E76EDF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 xml:space="preserve">A Sara) </w:t>
      </w:r>
      <w:r w:rsidR="00E76ED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Si può tenere i miei soldi. Io non rimarrò in questo posto un momento in più. </w:t>
      </w:r>
      <w:r w:rsidR="00E76EDF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>(Fa per andarsene ma viene bloccat</w:t>
      </w:r>
      <w:r w:rsidR="00381A9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>a</w:t>
      </w:r>
      <w:r w:rsidR="00E76EDF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 xml:space="preserve"> da Elena che sta entrando)</w:t>
      </w:r>
    </w:p>
    <w:p w:rsidR="00E76EDF" w:rsidRDefault="00E76EDF" w:rsidP="00993A54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ELENA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 xml:space="preserve">Nessuno può lasciare questa stanza. La polizia sta arrivando e non vuole che </w:t>
      </w:r>
      <w:r w:rsidR="002A020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qualcuno </w:t>
      </w:r>
      <w:r w:rsidR="00341CF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possa inquinare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la scena del delitto o allontanarsene. Non prima di essere interrogato.</w:t>
      </w:r>
    </w:p>
    <w:p w:rsidR="00E76EDF" w:rsidRDefault="00B27966" w:rsidP="00993A54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MARIA</w:t>
      </w:r>
      <w:r w:rsidR="00E76ED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>Va bene, ma io non c’entro niente.</w:t>
      </w:r>
    </w:p>
    <w:p w:rsidR="00E76EDF" w:rsidRDefault="00E76EDF" w:rsidP="00993A54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ELENA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>Qualcuno di noi c’entra sicuramente, visto che non sono state ancora aperte le porte al pubblico e tutti gli altri partecipanti sono fuori.</w:t>
      </w:r>
    </w:p>
    <w:p w:rsidR="00E76EDF" w:rsidRDefault="00E76EDF" w:rsidP="00993A54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SARA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>Vuoi dire che l’omicida è uno di noi?</w:t>
      </w:r>
    </w:p>
    <w:p w:rsidR="00E76EDF" w:rsidRDefault="00E76EDF" w:rsidP="00993A54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FRANCESCA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>Potrebbe esserci suicidato.</w:t>
      </w:r>
    </w:p>
    <w:p w:rsidR="00E76EDF" w:rsidRDefault="00E76EDF" w:rsidP="00993A54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ELENA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>Lo credo po</w:t>
      </w:r>
      <w:r w:rsidR="002A020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c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o plausibile ma non possiamo scartare l’ipotesi.</w:t>
      </w:r>
    </w:p>
    <w:p w:rsidR="00EF76EC" w:rsidRDefault="00EF76EC" w:rsidP="00993A54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lastRenderedPageBreak/>
        <w:t>MARCO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>Chi sei tu per dire cosa è possibile o meno? Meglio che ci dia un’occhiata io.</w:t>
      </w:r>
    </w:p>
    <w:p w:rsidR="00EF76EC" w:rsidRDefault="00EF76EC" w:rsidP="00993A54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ELENA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>Prima di fare</w:t>
      </w:r>
      <w:r w:rsidR="003B526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le foto agli animali ero </w:t>
      </w:r>
      <w:r w:rsidR="005461A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fotografa</w:t>
      </w:r>
      <w:r w:rsidR="003B526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in zona di guerra. S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o riconoscere un morto e ti assicuro che Luca lo è.</w:t>
      </w:r>
    </w:p>
    <w:p w:rsidR="00EF76EC" w:rsidRDefault="00EF76EC" w:rsidP="00993A54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FRANCESCA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>Per me va bene, basta che non si sappia in giro.</w:t>
      </w:r>
    </w:p>
    <w:p w:rsidR="00E76EDF" w:rsidRDefault="00EF76EC" w:rsidP="00993A54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SARA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>Difficile nascondere un morto. Dovremmo dir</w:t>
      </w:r>
      <w:r w:rsidR="00CF0AD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e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ai partecipanti che il concorso è annullato e rimborsare le quote.</w:t>
      </w:r>
    </w:p>
    <w:p w:rsidR="00EF76EC" w:rsidRDefault="00AA7FF4" w:rsidP="00993A54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MARIA</w:t>
      </w:r>
      <w:r w:rsidR="00EF76E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>Anche la mia, allora.</w:t>
      </w:r>
    </w:p>
    <w:p w:rsidR="00EF76EC" w:rsidRDefault="00EF76EC" w:rsidP="00993A54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SARA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>Sì, penso proprio di sì.</w:t>
      </w:r>
    </w:p>
    <w:p w:rsidR="00E21295" w:rsidRDefault="003B5262" w:rsidP="00993A54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GIUSEPPE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 xml:space="preserve">Che facciamo nel frattempo? </w:t>
      </w:r>
    </w:p>
    <w:p w:rsidR="00212B29" w:rsidRDefault="00E21295" w:rsidP="00993A54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ELENA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</w:r>
      <w:r w:rsidR="003B526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Potremmo aiutare la polizia e raccogliere qualche indizio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e qualche movente, io ho fatto foto per tutta la mattinata.</w:t>
      </w:r>
    </w:p>
    <w:p w:rsidR="00212B29" w:rsidRPr="00212B29" w:rsidRDefault="00E21295" w:rsidP="00212B29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MARIA</w:t>
      </w:r>
      <w:r w:rsidRPr="00212B2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>(sospettosa</w:t>
      </w:r>
      <w:r w:rsidRPr="00212B29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>)</w:t>
      </w:r>
      <w:r w:rsidRPr="00212B2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Ho </w:t>
      </w:r>
      <w:r w:rsidR="00017D2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sentito</w:t>
      </w:r>
      <w:r w:rsidRPr="00212B2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la signora </w:t>
      </w:r>
      <w:r w:rsidRPr="002D2409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 xml:space="preserve">(riferendosi ad Anna) </w:t>
      </w:r>
      <w:r w:rsidRPr="00212B2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discutere con i</w:t>
      </w:r>
      <w:r w:rsidR="00CF0AD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l giudice poco prima della gara. </w:t>
      </w:r>
      <w:r w:rsidR="00212B29" w:rsidRPr="00212B2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Aveva paura c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he il suo cane non vincesse e potrebbe aver</w:t>
      </w:r>
      <w:r w:rsidR="00212B29" w:rsidRPr="00212B2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deciso di eliminare il giudice per evitare la sconfitta.</w:t>
      </w:r>
    </w:p>
    <w:p w:rsidR="00212B29" w:rsidRPr="00212B29" w:rsidRDefault="00E21295" w:rsidP="00212B29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ANNA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</w:r>
      <w:r w:rsidR="00C73B6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Come vi permettete di insinuare una cosa del genere? Ho trovato io il corpo.</w:t>
      </w:r>
    </w:p>
    <w:p w:rsidR="00212B29" w:rsidRPr="00212B29" w:rsidRDefault="00212B29" w:rsidP="00212B29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 w:rsidRPr="00212B2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ELENA </w:t>
      </w:r>
      <w:proofErr w:type="gram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</w:r>
      <w:r w:rsidRPr="00212B29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>(</w:t>
      </w:r>
      <w:proofErr w:type="gramEnd"/>
      <w:r w:rsidRPr="00212B29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 xml:space="preserve">a </w:t>
      </w:r>
      <w:r w:rsidR="00B51E20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>Francesca</w:t>
      </w:r>
      <w:r w:rsidRPr="00212B29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>)</w:t>
      </w:r>
      <w:r w:rsidRPr="00212B2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Hai visto qualcosa di interessante oggi?</w:t>
      </w:r>
    </w:p>
    <w:p w:rsidR="00C73B6D" w:rsidRDefault="00B51E20" w:rsidP="00212B29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FRANCESCA</w:t>
      </w:r>
      <w:r w:rsidR="00212B29" w:rsidRPr="00212B2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</w:t>
      </w:r>
      <w:r w:rsidR="00212B2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</w:r>
      <w:r w:rsidR="00CF0AD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No, tutto normale</w:t>
      </w:r>
      <w:r w:rsidR="00212B29" w:rsidRPr="00212B2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. </w:t>
      </w:r>
      <w:r w:rsidR="00C73B6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Non sono stata molto in ufficio, dovevo fare l’accoglienza ai partecipanti alla gara. Anche se ho visto Marco andare verso gli uffici.</w:t>
      </w:r>
    </w:p>
    <w:p w:rsidR="00C73B6D" w:rsidRDefault="00C73B6D" w:rsidP="00212B29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MARCO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>Avevo finito le garze e il magazzino è di fianco all’ufficio di Luca.</w:t>
      </w:r>
    </w:p>
    <w:p w:rsidR="00C73B6D" w:rsidRDefault="00C73B6D" w:rsidP="00212B29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GIUSEPPE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>Guardiamoci in faccia, tutti noi avevamo un movente per liberarci di Luca.</w:t>
      </w:r>
      <w:r w:rsidR="002D2409" w:rsidRPr="002D240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 xml:space="preserve"> </w:t>
      </w:r>
      <w:r w:rsidR="002D240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Dirò quello che penso alla polizia, appena sarà qui.</w:t>
      </w:r>
    </w:p>
    <w:p w:rsidR="00381A9D" w:rsidRDefault="00381A9D" w:rsidP="00212B29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ELENA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>Arriveranno a momenti.</w:t>
      </w:r>
    </w:p>
    <w:p w:rsidR="00C73B6D" w:rsidRPr="002D2409" w:rsidRDefault="002D2409" w:rsidP="00212B29">
      <w:pPr>
        <w:spacing w:before="100" w:beforeAutospacing="1" w:after="100" w:afterAutospacing="1" w:line="240" w:lineRule="auto"/>
        <w:ind w:left="1814" w:hanging="1814"/>
        <w:jc w:val="both"/>
        <w:outlineLvl w:val="2"/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>FRANCESCA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it-IT"/>
          <w14:ligatures w14:val="none"/>
        </w:rPr>
        <w:tab/>
        <w:t xml:space="preserve">Non sarai il solo a parlare, stai tranquillo. Ci conviene metterci comodi. </w:t>
      </w:r>
      <w:r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>(Si siede)</w:t>
      </w:r>
    </w:p>
    <w:p w:rsidR="003F0D8B" w:rsidRDefault="00381A9D" w:rsidP="002D2409">
      <w:pPr>
        <w:jc w:val="center"/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</w:pPr>
      <w:r w:rsidRPr="00381A9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>Pochi secondi di Musica</w:t>
      </w:r>
      <w:r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  <w:t>.</w:t>
      </w:r>
    </w:p>
    <w:p w:rsidR="00752ADD" w:rsidRDefault="00752ADD" w:rsidP="00752ADD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</w:t>
      </w:r>
    </w:p>
    <w:p w:rsidR="00752ADD" w:rsidRDefault="00752ADD" w:rsidP="00752ADD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bookmarkStart w:id="0" w:name="_GoBack"/>
      <w:bookmarkEnd w:id="0"/>
    </w:p>
    <w:p w:rsidR="00752ADD" w:rsidRDefault="00752ADD" w:rsidP="00752AD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0CF"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t xml:space="preserve">e vuoi avere il resto del copione manda una mail a: </w:t>
      </w:r>
    </w:p>
    <w:p w:rsidR="00752ADD" w:rsidRDefault="00752ADD" w:rsidP="00752ADD">
      <w:pPr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0" w:history="1">
        <w:r w:rsidRPr="00A950A9">
          <w:rPr>
            <w:rStyle w:val="Collegamentoipertestuale"/>
            <w:rFonts w:ascii="Times New Roman" w:hAnsi="Times New Roman" w:cs="Times New Roman"/>
            <w:b/>
            <w:sz w:val="28"/>
            <w:szCs w:val="28"/>
          </w:rPr>
          <w:t>stefaniaderuvoautrice@gmail.com</w:t>
        </w:r>
      </w:hyperlink>
    </w:p>
    <w:p w:rsidR="00752ADD" w:rsidRDefault="00752ADD" w:rsidP="00752AD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 lo manderò gratuitamente.</w:t>
      </w:r>
    </w:p>
    <w:p w:rsidR="00752ADD" w:rsidRPr="00381A9D" w:rsidRDefault="00752ADD" w:rsidP="002D2409">
      <w:pPr>
        <w:jc w:val="center"/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it-IT"/>
          <w14:ligatures w14:val="none"/>
        </w:rPr>
      </w:pPr>
    </w:p>
    <w:sectPr w:rsidR="00752ADD" w:rsidRPr="00381A9D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5F7" w:rsidRDefault="009B15F7" w:rsidP="001A4945">
      <w:pPr>
        <w:spacing w:after="0" w:line="240" w:lineRule="auto"/>
      </w:pPr>
      <w:r>
        <w:separator/>
      </w:r>
    </w:p>
  </w:endnote>
  <w:endnote w:type="continuationSeparator" w:id="0">
    <w:p w:rsidR="009B15F7" w:rsidRDefault="009B15F7" w:rsidP="001A4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1878889"/>
      <w:docPartObj>
        <w:docPartGallery w:val="Page Numbers (Bottom of Page)"/>
        <w:docPartUnique/>
      </w:docPartObj>
    </w:sdtPr>
    <w:sdtEndPr/>
    <w:sdtContent>
      <w:p w:rsidR="000325CA" w:rsidRDefault="000325C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ADD">
          <w:rPr>
            <w:noProof/>
          </w:rPr>
          <w:t>13</w:t>
        </w:r>
        <w:r>
          <w:fldChar w:fldCharType="end"/>
        </w:r>
      </w:p>
    </w:sdtContent>
  </w:sdt>
  <w:p w:rsidR="000325CA" w:rsidRDefault="000325C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5F7" w:rsidRDefault="009B15F7" w:rsidP="001A4945">
      <w:pPr>
        <w:spacing w:after="0" w:line="240" w:lineRule="auto"/>
      </w:pPr>
      <w:r>
        <w:separator/>
      </w:r>
    </w:p>
  </w:footnote>
  <w:footnote w:type="continuationSeparator" w:id="0">
    <w:p w:rsidR="009B15F7" w:rsidRDefault="009B15F7" w:rsidP="001A49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13247"/>
    <w:multiLevelType w:val="multilevel"/>
    <w:tmpl w:val="08D0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53669F"/>
    <w:multiLevelType w:val="multilevel"/>
    <w:tmpl w:val="57A61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CC04CC"/>
    <w:multiLevelType w:val="multilevel"/>
    <w:tmpl w:val="D4A2C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80701E"/>
    <w:multiLevelType w:val="multilevel"/>
    <w:tmpl w:val="EF9A9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EA4B9E"/>
    <w:multiLevelType w:val="multilevel"/>
    <w:tmpl w:val="59D83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02346E"/>
    <w:multiLevelType w:val="multilevel"/>
    <w:tmpl w:val="5F408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7C7FBA"/>
    <w:multiLevelType w:val="multilevel"/>
    <w:tmpl w:val="C6D69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D13BF7"/>
    <w:multiLevelType w:val="hybridMultilevel"/>
    <w:tmpl w:val="934AEA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5011D"/>
    <w:multiLevelType w:val="hybridMultilevel"/>
    <w:tmpl w:val="936295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0E0C7E"/>
    <w:multiLevelType w:val="multilevel"/>
    <w:tmpl w:val="C1265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635A63"/>
    <w:multiLevelType w:val="hybridMultilevel"/>
    <w:tmpl w:val="BC5CB0A0"/>
    <w:lvl w:ilvl="0" w:tplc="1B528C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92A37"/>
    <w:multiLevelType w:val="multilevel"/>
    <w:tmpl w:val="7D84A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5C30CC"/>
    <w:multiLevelType w:val="multilevel"/>
    <w:tmpl w:val="78605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9656EC"/>
    <w:multiLevelType w:val="multilevel"/>
    <w:tmpl w:val="D4A2C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6F3665"/>
    <w:multiLevelType w:val="multilevel"/>
    <w:tmpl w:val="1B42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127192"/>
    <w:multiLevelType w:val="multilevel"/>
    <w:tmpl w:val="6E6ED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B623E7"/>
    <w:multiLevelType w:val="multilevel"/>
    <w:tmpl w:val="1E1A0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C5F52"/>
    <w:multiLevelType w:val="multilevel"/>
    <w:tmpl w:val="316E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E72589"/>
    <w:multiLevelType w:val="multilevel"/>
    <w:tmpl w:val="52E80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D33FC8"/>
    <w:multiLevelType w:val="multilevel"/>
    <w:tmpl w:val="375AE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674099"/>
    <w:multiLevelType w:val="multilevel"/>
    <w:tmpl w:val="C6E60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B376AD"/>
    <w:multiLevelType w:val="multilevel"/>
    <w:tmpl w:val="50F2B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444359"/>
    <w:multiLevelType w:val="multilevel"/>
    <w:tmpl w:val="F4F60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A297804"/>
    <w:multiLevelType w:val="multilevel"/>
    <w:tmpl w:val="08D2C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D3738BB"/>
    <w:multiLevelType w:val="multilevel"/>
    <w:tmpl w:val="4142F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1286329"/>
    <w:multiLevelType w:val="multilevel"/>
    <w:tmpl w:val="F1B68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5C5A00"/>
    <w:multiLevelType w:val="multilevel"/>
    <w:tmpl w:val="DEC86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3803BE8"/>
    <w:multiLevelType w:val="multilevel"/>
    <w:tmpl w:val="02666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3B82AE0"/>
    <w:multiLevelType w:val="multilevel"/>
    <w:tmpl w:val="F7C2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4"/>
  </w:num>
  <w:num w:numId="3">
    <w:abstractNumId w:val="18"/>
  </w:num>
  <w:num w:numId="4">
    <w:abstractNumId w:val="19"/>
  </w:num>
  <w:num w:numId="5">
    <w:abstractNumId w:val="12"/>
  </w:num>
  <w:num w:numId="6">
    <w:abstractNumId w:val="21"/>
  </w:num>
  <w:num w:numId="7">
    <w:abstractNumId w:val="24"/>
  </w:num>
  <w:num w:numId="8">
    <w:abstractNumId w:val="25"/>
  </w:num>
  <w:num w:numId="9">
    <w:abstractNumId w:val="11"/>
  </w:num>
  <w:num w:numId="10">
    <w:abstractNumId w:val="26"/>
  </w:num>
  <w:num w:numId="11">
    <w:abstractNumId w:val="27"/>
  </w:num>
  <w:num w:numId="12">
    <w:abstractNumId w:val="23"/>
  </w:num>
  <w:num w:numId="13">
    <w:abstractNumId w:val="22"/>
  </w:num>
  <w:num w:numId="14">
    <w:abstractNumId w:val="0"/>
  </w:num>
  <w:num w:numId="15">
    <w:abstractNumId w:val="5"/>
  </w:num>
  <w:num w:numId="16">
    <w:abstractNumId w:val="6"/>
  </w:num>
  <w:num w:numId="17">
    <w:abstractNumId w:val="3"/>
  </w:num>
  <w:num w:numId="18">
    <w:abstractNumId w:val="1"/>
  </w:num>
  <w:num w:numId="19">
    <w:abstractNumId w:val="4"/>
  </w:num>
  <w:num w:numId="20">
    <w:abstractNumId w:val="17"/>
  </w:num>
  <w:num w:numId="21">
    <w:abstractNumId w:val="16"/>
  </w:num>
  <w:num w:numId="22">
    <w:abstractNumId w:val="9"/>
  </w:num>
  <w:num w:numId="23">
    <w:abstractNumId w:val="28"/>
  </w:num>
  <w:num w:numId="24">
    <w:abstractNumId w:val="15"/>
  </w:num>
  <w:num w:numId="25">
    <w:abstractNumId w:val="20"/>
  </w:num>
  <w:num w:numId="26">
    <w:abstractNumId w:val="2"/>
  </w:num>
  <w:num w:numId="27">
    <w:abstractNumId w:val="7"/>
  </w:num>
  <w:num w:numId="28">
    <w:abstractNumId w:val="8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478"/>
    <w:rsid w:val="00005082"/>
    <w:rsid w:val="00017D27"/>
    <w:rsid w:val="000325CA"/>
    <w:rsid w:val="00042CEF"/>
    <w:rsid w:val="00056D93"/>
    <w:rsid w:val="00090C54"/>
    <w:rsid w:val="000A1D68"/>
    <w:rsid w:val="000A1E36"/>
    <w:rsid w:val="000A5151"/>
    <w:rsid w:val="000E16F2"/>
    <w:rsid w:val="000F31AA"/>
    <w:rsid w:val="000F61DC"/>
    <w:rsid w:val="00115CBC"/>
    <w:rsid w:val="00140E94"/>
    <w:rsid w:val="00144592"/>
    <w:rsid w:val="001472BA"/>
    <w:rsid w:val="0016268F"/>
    <w:rsid w:val="001715B7"/>
    <w:rsid w:val="00195143"/>
    <w:rsid w:val="001A1F32"/>
    <w:rsid w:val="001A4945"/>
    <w:rsid w:val="001D5246"/>
    <w:rsid w:val="001E31AC"/>
    <w:rsid w:val="00200831"/>
    <w:rsid w:val="002011F3"/>
    <w:rsid w:val="00212B29"/>
    <w:rsid w:val="00215227"/>
    <w:rsid w:val="00220A66"/>
    <w:rsid w:val="002303BA"/>
    <w:rsid w:val="0023412A"/>
    <w:rsid w:val="002355F2"/>
    <w:rsid w:val="0023698D"/>
    <w:rsid w:val="002441B4"/>
    <w:rsid w:val="00245F01"/>
    <w:rsid w:val="00250272"/>
    <w:rsid w:val="00282FDB"/>
    <w:rsid w:val="00285EC3"/>
    <w:rsid w:val="00287D01"/>
    <w:rsid w:val="0029217A"/>
    <w:rsid w:val="002A020C"/>
    <w:rsid w:val="002A7EB2"/>
    <w:rsid w:val="002C5A7A"/>
    <w:rsid w:val="002C6F54"/>
    <w:rsid w:val="002D2409"/>
    <w:rsid w:val="002F5B89"/>
    <w:rsid w:val="0030141F"/>
    <w:rsid w:val="00307849"/>
    <w:rsid w:val="00341CFC"/>
    <w:rsid w:val="003534A1"/>
    <w:rsid w:val="00357EE1"/>
    <w:rsid w:val="00364163"/>
    <w:rsid w:val="0037683B"/>
    <w:rsid w:val="00381A9D"/>
    <w:rsid w:val="00391C61"/>
    <w:rsid w:val="00397B87"/>
    <w:rsid w:val="003B5262"/>
    <w:rsid w:val="003C01DD"/>
    <w:rsid w:val="003D0B25"/>
    <w:rsid w:val="003F0D8B"/>
    <w:rsid w:val="00407717"/>
    <w:rsid w:val="004668E0"/>
    <w:rsid w:val="00477DC0"/>
    <w:rsid w:val="0048317E"/>
    <w:rsid w:val="00485E66"/>
    <w:rsid w:val="004A4D8F"/>
    <w:rsid w:val="004E2619"/>
    <w:rsid w:val="004E3413"/>
    <w:rsid w:val="005079DA"/>
    <w:rsid w:val="005136BB"/>
    <w:rsid w:val="0053083B"/>
    <w:rsid w:val="00542873"/>
    <w:rsid w:val="005461AA"/>
    <w:rsid w:val="00552F14"/>
    <w:rsid w:val="00560192"/>
    <w:rsid w:val="00565160"/>
    <w:rsid w:val="00565344"/>
    <w:rsid w:val="00586DF4"/>
    <w:rsid w:val="0059035F"/>
    <w:rsid w:val="005D69BA"/>
    <w:rsid w:val="005E4101"/>
    <w:rsid w:val="005F2416"/>
    <w:rsid w:val="00604889"/>
    <w:rsid w:val="006309F5"/>
    <w:rsid w:val="006328A6"/>
    <w:rsid w:val="00642946"/>
    <w:rsid w:val="006508D1"/>
    <w:rsid w:val="00692AC2"/>
    <w:rsid w:val="006B3B38"/>
    <w:rsid w:val="006B3C1E"/>
    <w:rsid w:val="006D2984"/>
    <w:rsid w:val="006E1CB1"/>
    <w:rsid w:val="00711D66"/>
    <w:rsid w:val="00712B98"/>
    <w:rsid w:val="007274C5"/>
    <w:rsid w:val="00752ADD"/>
    <w:rsid w:val="00771795"/>
    <w:rsid w:val="00771C01"/>
    <w:rsid w:val="00776658"/>
    <w:rsid w:val="00777CF3"/>
    <w:rsid w:val="007A5CA0"/>
    <w:rsid w:val="007B09F4"/>
    <w:rsid w:val="007C0F13"/>
    <w:rsid w:val="00800206"/>
    <w:rsid w:val="0081331D"/>
    <w:rsid w:val="00817307"/>
    <w:rsid w:val="0084041E"/>
    <w:rsid w:val="0088422B"/>
    <w:rsid w:val="00891773"/>
    <w:rsid w:val="00893F3A"/>
    <w:rsid w:val="008B4478"/>
    <w:rsid w:val="008D2691"/>
    <w:rsid w:val="008D7072"/>
    <w:rsid w:val="008F1F87"/>
    <w:rsid w:val="0091115E"/>
    <w:rsid w:val="00950A94"/>
    <w:rsid w:val="009675D7"/>
    <w:rsid w:val="00970E03"/>
    <w:rsid w:val="0099033C"/>
    <w:rsid w:val="00993A54"/>
    <w:rsid w:val="009B0227"/>
    <w:rsid w:val="009B15F7"/>
    <w:rsid w:val="009C72B7"/>
    <w:rsid w:val="009E428F"/>
    <w:rsid w:val="009F28A7"/>
    <w:rsid w:val="009F725E"/>
    <w:rsid w:val="00A21916"/>
    <w:rsid w:val="00A3584A"/>
    <w:rsid w:val="00A43899"/>
    <w:rsid w:val="00A501F4"/>
    <w:rsid w:val="00A66E15"/>
    <w:rsid w:val="00A81DAB"/>
    <w:rsid w:val="00A94EE5"/>
    <w:rsid w:val="00A961EF"/>
    <w:rsid w:val="00AA4214"/>
    <w:rsid w:val="00AA7FF4"/>
    <w:rsid w:val="00AC3074"/>
    <w:rsid w:val="00AF0E47"/>
    <w:rsid w:val="00AF3968"/>
    <w:rsid w:val="00AF4FFB"/>
    <w:rsid w:val="00B1629A"/>
    <w:rsid w:val="00B27966"/>
    <w:rsid w:val="00B4112F"/>
    <w:rsid w:val="00B44ECB"/>
    <w:rsid w:val="00B51E20"/>
    <w:rsid w:val="00B70309"/>
    <w:rsid w:val="00B86998"/>
    <w:rsid w:val="00B97707"/>
    <w:rsid w:val="00BD7982"/>
    <w:rsid w:val="00C07E92"/>
    <w:rsid w:val="00C3265E"/>
    <w:rsid w:val="00C37E2F"/>
    <w:rsid w:val="00C424E8"/>
    <w:rsid w:val="00C73B6D"/>
    <w:rsid w:val="00CC0879"/>
    <w:rsid w:val="00CD37B6"/>
    <w:rsid w:val="00CD7ABD"/>
    <w:rsid w:val="00CF0AD1"/>
    <w:rsid w:val="00D47F07"/>
    <w:rsid w:val="00D64188"/>
    <w:rsid w:val="00D7181D"/>
    <w:rsid w:val="00D741E3"/>
    <w:rsid w:val="00D746FD"/>
    <w:rsid w:val="00DE0DE1"/>
    <w:rsid w:val="00DE579D"/>
    <w:rsid w:val="00E21295"/>
    <w:rsid w:val="00E415EE"/>
    <w:rsid w:val="00E47FFA"/>
    <w:rsid w:val="00E66522"/>
    <w:rsid w:val="00E70DFB"/>
    <w:rsid w:val="00E710DE"/>
    <w:rsid w:val="00E76EDF"/>
    <w:rsid w:val="00E8549B"/>
    <w:rsid w:val="00E91240"/>
    <w:rsid w:val="00EB3CE3"/>
    <w:rsid w:val="00EC1131"/>
    <w:rsid w:val="00EE2699"/>
    <w:rsid w:val="00EF76EC"/>
    <w:rsid w:val="00EF7ED1"/>
    <w:rsid w:val="00F40751"/>
    <w:rsid w:val="00F42433"/>
    <w:rsid w:val="00F93F92"/>
    <w:rsid w:val="00FA4D82"/>
    <w:rsid w:val="00FB09D4"/>
    <w:rsid w:val="00FB0C19"/>
    <w:rsid w:val="00FF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B1453-B375-4700-B516-C79DF7E4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8B44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paragraph" w:styleId="Titolo4">
    <w:name w:val="heading 4"/>
    <w:basedOn w:val="Normale"/>
    <w:link w:val="Titolo4Carattere"/>
    <w:uiPriority w:val="9"/>
    <w:qFormat/>
    <w:rsid w:val="008B44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8B4478"/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B4478"/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8B4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8B4478"/>
    <w:rPr>
      <w:b/>
      <w:bCs/>
    </w:rPr>
  </w:style>
  <w:style w:type="paragraph" w:styleId="Paragrafoelenco">
    <w:name w:val="List Paragraph"/>
    <w:basedOn w:val="Normale"/>
    <w:uiPriority w:val="34"/>
    <w:qFormat/>
    <w:rsid w:val="00FF418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A49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4945"/>
  </w:style>
  <w:style w:type="paragraph" w:styleId="Pidipagina">
    <w:name w:val="footer"/>
    <w:basedOn w:val="Normale"/>
    <w:link w:val="PidipaginaCarattere"/>
    <w:uiPriority w:val="99"/>
    <w:unhideWhenUsed/>
    <w:rsid w:val="001A49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4945"/>
  </w:style>
  <w:style w:type="character" w:styleId="Collegamentoipertestuale">
    <w:name w:val="Hyperlink"/>
    <w:basedOn w:val="Carpredefinitoparagrafo"/>
    <w:uiPriority w:val="99"/>
    <w:semiHidden/>
    <w:unhideWhenUsed/>
    <w:rsid w:val="004077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30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8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3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7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4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6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97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2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tricederuvostefani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tefaniaderuvoautrice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tefaniaderuvoautric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copionistefaniaderuv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13</Pages>
  <Words>2874</Words>
  <Characters>16382</Characters>
  <Application>Microsoft Office Word</Application>
  <DocSecurity>0</DocSecurity>
  <Lines>136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HEW15SFQ5009NL</dc:creator>
  <cp:keywords/>
  <dc:description/>
  <cp:lastModifiedBy>HEW15SFQ5009NL</cp:lastModifiedBy>
  <cp:revision>9</cp:revision>
  <dcterms:created xsi:type="dcterms:W3CDTF">2024-09-29T08:39:00Z</dcterms:created>
  <dcterms:modified xsi:type="dcterms:W3CDTF">2025-08-10T17:24:00Z</dcterms:modified>
</cp:coreProperties>
</file>